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15E" w:rsidRPr="00DF5D6F" w:rsidRDefault="008D1E48" w:rsidP="0019565B">
      <w:pPr>
        <w:pStyle w:val="PhilsNormalStyle"/>
        <w:spacing w:after="320"/>
        <w:jc w:val="center"/>
        <w:rPr>
          <w:b/>
          <w:i/>
          <w:sz w:val="28"/>
          <w:u w:val="single"/>
        </w:rPr>
      </w:pPr>
      <w:r w:rsidRPr="00DF5D6F">
        <w:rPr>
          <w:b/>
          <w:sz w:val="28"/>
          <w:u w:val="single"/>
        </w:rPr>
        <w:t xml:space="preserve">I Don’t Know What I Believe </w:t>
      </w:r>
      <w:r w:rsidR="00E9215E" w:rsidRPr="00DF5D6F">
        <w:rPr>
          <w:b/>
          <w:sz w:val="28"/>
          <w:u w:val="single"/>
        </w:rPr>
        <w:t>#1--</w:t>
      </w:r>
      <w:r w:rsidR="0072773D" w:rsidRPr="00DF5D6F">
        <w:rPr>
          <w:b/>
          <w:i/>
          <w:sz w:val="28"/>
          <w:u w:val="single"/>
        </w:rPr>
        <w:t xml:space="preserve">Who </w:t>
      </w:r>
      <w:r w:rsidR="00E9215E" w:rsidRPr="00DF5D6F">
        <w:rPr>
          <w:b/>
          <w:i/>
          <w:sz w:val="28"/>
          <w:u w:val="single"/>
        </w:rPr>
        <w:t>is God?</w:t>
      </w:r>
    </w:p>
    <w:p w:rsidR="00536CDD" w:rsidRPr="00536CDD" w:rsidRDefault="00536CDD" w:rsidP="008D1E48">
      <w:pPr>
        <w:pStyle w:val="PhilsNormalStyle"/>
        <w:spacing w:after="120"/>
        <w:ind w:left="360" w:hanging="360"/>
      </w:pPr>
      <w:bookmarkStart w:id="0" w:name="_GoBack"/>
      <w:r>
        <w:rPr>
          <w:b/>
          <w:u w:val="single"/>
        </w:rPr>
        <w:t>Key Idea</w:t>
      </w:r>
      <w:r>
        <w:t xml:space="preserve">: </w:t>
      </w:r>
      <w:r w:rsidRPr="00871BC8">
        <w:rPr>
          <w:sz w:val="22"/>
        </w:rPr>
        <w:t xml:space="preserve">I believe the God of the Bible is the only true God—Father, Son and Holy </w:t>
      </w:r>
      <w:r w:rsidR="0072773D" w:rsidRPr="00871BC8">
        <w:rPr>
          <w:sz w:val="22"/>
        </w:rPr>
        <w:t>Spirit</w:t>
      </w:r>
      <w:r w:rsidRPr="00871BC8">
        <w:rPr>
          <w:sz w:val="22"/>
        </w:rPr>
        <w:t>.</w:t>
      </w:r>
    </w:p>
    <w:bookmarkEnd w:id="0"/>
    <w:p w:rsidR="00536CDD" w:rsidRPr="00B81851" w:rsidRDefault="00536CDD" w:rsidP="008D1E48">
      <w:pPr>
        <w:pStyle w:val="PhilsNormalStyle"/>
        <w:spacing w:after="120"/>
        <w:ind w:left="360" w:hanging="360"/>
        <w:rPr>
          <w:i/>
          <w:sz w:val="22"/>
        </w:rPr>
      </w:pPr>
      <w:r>
        <w:rPr>
          <w:b/>
          <w:u w:val="single"/>
        </w:rPr>
        <w:t>Key Verse</w:t>
      </w:r>
      <w:r w:rsidRPr="00536CDD">
        <w:t xml:space="preserve">: 2 Corinthians 13:14 </w:t>
      </w:r>
      <w:r w:rsidRPr="00B81851">
        <w:rPr>
          <w:i/>
          <w:sz w:val="22"/>
        </w:rPr>
        <w:t>May the grace of the Lord Jesus Christ, and the love of God, and the fellowship of the Holy Spirit be with you all.</w:t>
      </w:r>
    </w:p>
    <w:p w:rsidR="008576CE" w:rsidRDefault="00536CDD" w:rsidP="008D1E48">
      <w:pPr>
        <w:pStyle w:val="PhilsNormalStyle"/>
        <w:spacing w:after="120"/>
        <w:ind w:left="360" w:hanging="360"/>
      </w:pPr>
      <w:r>
        <w:rPr>
          <w:b/>
          <w:u w:val="single"/>
        </w:rPr>
        <w:t>Key Question</w:t>
      </w:r>
      <w:r>
        <w:t xml:space="preserve">: </w:t>
      </w:r>
      <w:r w:rsidRPr="00871BC8">
        <w:rPr>
          <w:sz w:val="22"/>
        </w:rPr>
        <w:t>Who is God?</w:t>
      </w:r>
    </w:p>
    <w:p w:rsidR="00DF21ED" w:rsidRPr="00871BC8" w:rsidRDefault="003D2A46" w:rsidP="008D1E48">
      <w:pPr>
        <w:pStyle w:val="PhilsNormalStyle"/>
        <w:spacing w:after="240"/>
        <w:ind w:left="360" w:hanging="360"/>
      </w:pPr>
      <w:r w:rsidRPr="003D2A46">
        <w:rPr>
          <w:b/>
          <w:u w:val="single"/>
        </w:rPr>
        <w:t>Big Idea</w:t>
      </w:r>
      <w:r w:rsidRPr="003D2A46">
        <w:rPr>
          <w:b/>
        </w:rPr>
        <w:t>:</w:t>
      </w:r>
      <w:r w:rsidRPr="003D2A46">
        <w:rPr>
          <w:sz w:val="22"/>
        </w:rPr>
        <w:t xml:space="preserve"> </w:t>
      </w:r>
      <w:r w:rsidR="00DF5D6F">
        <w:rPr>
          <w:sz w:val="22"/>
        </w:rPr>
        <w:t>Believing in God starts with</w:t>
      </w:r>
      <w:r w:rsidR="00BB720D" w:rsidRPr="00871BC8">
        <w:rPr>
          <w:sz w:val="22"/>
        </w:rPr>
        <w:t xml:space="preserve"> accepting</w:t>
      </w:r>
      <w:r w:rsidR="00AB05D9" w:rsidRPr="00871BC8">
        <w:rPr>
          <w:sz w:val="22"/>
        </w:rPr>
        <w:t xml:space="preserve"> 3 realities </w:t>
      </w:r>
      <w:r w:rsidR="00BB720D" w:rsidRPr="00871BC8">
        <w:rPr>
          <w:sz w:val="22"/>
        </w:rPr>
        <w:t xml:space="preserve">about </w:t>
      </w:r>
      <w:r w:rsidR="00871BC8">
        <w:rPr>
          <w:sz w:val="22"/>
        </w:rPr>
        <w:t>God</w:t>
      </w:r>
      <w:r w:rsidR="00BB720D" w:rsidRPr="00871BC8">
        <w:rPr>
          <w:sz w:val="22"/>
        </w:rPr>
        <w:t>.</w:t>
      </w:r>
    </w:p>
    <w:p w:rsidR="003D2A46" w:rsidRDefault="003D2A46" w:rsidP="00871BC8">
      <w:pPr>
        <w:pStyle w:val="PhilsNormalStyle"/>
        <w:spacing w:after="80"/>
      </w:pPr>
      <w:r>
        <w:rPr>
          <w:b/>
          <w:sz w:val="26"/>
        </w:rPr>
        <w:t>I.</w:t>
      </w:r>
      <w:r w:rsidR="006D5BEF" w:rsidRPr="00212DA9">
        <w:rPr>
          <w:b/>
          <w:sz w:val="26"/>
        </w:rPr>
        <w:t xml:space="preserve"> </w:t>
      </w:r>
      <w:r w:rsidR="00B81851">
        <w:rPr>
          <w:b/>
          <w:sz w:val="26"/>
        </w:rPr>
        <w:t>There is only one</w:t>
      </w:r>
      <w:r w:rsidR="002724FE">
        <w:rPr>
          <w:b/>
          <w:sz w:val="26"/>
        </w:rPr>
        <w:t xml:space="preserve"> ________</w:t>
      </w:r>
      <w:r w:rsidR="00765884">
        <w:rPr>
          <w:b/>
          <w:sz w:val="26"/>
        </w:rPr>
        <w:t xml:space="preserve"> God</w:t>
      </w:r>
    </w:p>
    <w:p w:rsidR="00AB05D9" w:rsidRPr="00871BC8" w:rsidRDefault="00AB05D9" w:rsidP="00871BC8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 w:rsidRPr="00871BC8">
        <w:rPr>
          <w:rFonts w:ascii="Times New Roman" w:hAnsi="Times New Roman" w:cs="Times New Roman"/>
          <w:sz w:val="24"/>
        </w:rPr>
        <w:t xml:space="preserve">A) </w:t>
      </w:r>
      <w:r w:rsidR="002724FE">
        <w:rPr>
          <w:rFonts w:ascii="Times New Roman" w:hAnsi="Times New Roman" w:cs="Times New Roman"/>
          <w:sz w:val="24"/>
        </w:rPr>
        <w:t>God c_________</w:t>
      </w:r>
      <w:r w:rsidR="00C77AF5" w:rsidRPr="00871BC8">
        <w:rPr>
          <w:rFonts w:ascii="Times New Roman" w:hAnsi="Times New Roman" w:cs="Times New Roman"/>
          <w:sz w:val="24"/>
        </w:rPr>
        <w:t xml:space="preserve"> everything and stands above other god(s)</w:t>
      </w:r>
    </w:p>
    <w:p w:rsidR="00433AE0" w:rsidRPr="00871BC8" w:rsidRDefault="008D1E48" w:rsidP="00DF5D6F">
      <w:pPr>
        <w:spacing w:after="240" w:line="240" w:lineRule="auto"/>
        <w:ind w:left="630"/>
        <w:jc w:val="both"/>
        <w:rPr>
          <w:rFonts w:ascii="Times New Roman" w:hAnsi="Times New Roman" w:cs="Times New Roman"/>
          <w:i/>
        </w:rPr>
      </w:pPr>
      <w:r w:rsidRPr="00871BC8">
        <w:rPr>
          <w:rFonts w:ascii="Times New Roman" w:hAnsi="Times New Roman" w:cs="Times New Roman"/>
          <w:i/>
        </w:rPr>
        <w:t xml:space="preserve">Genesis 1:1; </w:t>
      </w:r>
      <w:r w:rsidR="000024AE" w:rsidRPr="00871BC8">
        <w:rPr>
          <w:rFonts w:ascii="Times New Roman" w:hAnsi="Times New Roman" w:cs="Times New Roman"/>
          <w:i/>
        </w:rPr>
        <w:t>Deuteronomy 6:4</w:t>
      </w:r>
      <w:r w:rsidRPr="00871BC8">
        <w:rPr>
          <w:rFonts w:ascii="Times New Roman" w:hAnsi="Times New Roman" w:cs="Times New Roman"/>
          <w:i/>
        </w:rPr>
        <w:t xml:space="preserve">; </w:t>
      </w:r>
      <w:r w:rsidR="00632803" w:rsidRPr="00871BC8">
        <w:rPr>
          <w:rFonts w:ascii="Times New Roman" w:hAnsi="Times New Roman" w:cs="Times New Roman"/>
          <w:i/>
          <w:color w:val="000000"/>
        </w:rPr>
        <w:t xml:space="preserve">Exodus 20:2-3 </w:t>
      </w:r>
    </w:p>
    <w:p w:rsidR="00632803" w:rsidRPr="00871BC8" w:rsidRDefault="00632803" w:rsidP="00871BC8">
      <w:pPr>
        <w:spacing w:after="0" w:line="240" w:lineRule="auto"/>
        <w:ind w:left="270"/>
        <w:jc w:val="both"/>
        <w:rPr>
          <w:rFonts w:ascii="Times New Roman" w:hAnsi="Times New Roman" w:cs="Times New Roman"/>
          <w:sz w:val="24"/>
        </w:rPr>
      </w:pPr>
      <w:r w:rsidRPr="00871BC8">
        <w:rPr>
          <w:rFonts w:ascii="Times New Roman" w:hAnsi="Times New Roman" w:cs="Times New Roman"/>
          <w:sz w:val="24"/>
        </w:rPr>
        <w:t xml:space="preserve">B) God </w:t>
      </w:r>
      <w:r w:rsidR="002724FE">
        <w:rPr>
          <w:rFonts w:ascii="Times New Roman" w:hAnsi="Times New Roman" w:cs="Times New Roman"/>
          <w:sz w:val="24"/>
        </w:rPr>
        <w:t>created ways for us to r__________ and r_______</w:t>
      </w:r>
      <w:r w:rsidR="00C77AF5" w:rsidRPr="00871BC8">
        <w:rPr>
          <w:rFonts w:ascii="Times New Roman" w:hAnsi="Times New Roman" w:cs="Times New Roman"/>
          <w:sz w:val="24"/>
        </w:rPr>
        <w:t xml:space="preserve"> to Him</w:t>
      </w:r>
    </w:p>
    <w:p w:rsidR="00433AE0" w:rsidRPr="00DE168F" w:rsidRDefault="008D1E48" w:rsidP="00DF5D6F">
      <w:pPr>
        <w:spacing w:after="240" w:line="240" w:lineRule="auto"/>
        <w:ind w:left="630"/>
        <w:jc w:val="both"/>
        <w:rPr>
          <w:rFonts w:ascii="Times New Roman" w:hAnsi="Times New Roman" w:cs="Times New Roman"/>
          <w:i/>
        </w:rPr>
      </w:pPr>
      <w:r w:rsidRPr="00871BC8">
        <w:rPr>
          <w:rFonts w:ascii="Times New Roman" w:hAnsi="Times New Roman" w:cs="Times New Roman"/>
          <w:i/>
        </w:rPr>
        <w:t>Romans</w:t>
      </w:r>
      <w:r w:rsidRPr="00DE168F">
        <w:rPr>
          <w:rFonts w:ascii="Times New Roman" w:hAnsi="Times New Roman" w:cs="Times New Roman"/>
          <w:i/>
        </w:rPr>
        <w:t xml:space="preserve"> 1:20; </w:t>
      </w:r>
      <w:r w:rsidR="00433AE0" w:rsidRPr="00DE168F">
        <w:rPr>
          <w:rFonts w:ascii="Times New Roman" w:hAnsi="Times New Roman" w:cs="Times New Roman"/>
          <w:i/>
          <w:color w:val="000000"/>
        </w:rPr>
        <w:t xml:space="preserve">Acts 17:16; 23-28a </w:t>
      </w:r>
    </w:p>
    <w:p w:rsidR="00B81851" w:rsidRDefault="00E36A66" w:rsidP="00871BC8">
      <w:pPr>
        <w:pStyle w:val="PhilsNormalStyle"/>
        <w:spacing w:after="80"/>
        <w:rPr>
          <w:b/>
          <w:sz w:val="26"/>
        </w:rPr>
      </w:pPr>
      <w:r>
        <w:rPr>
          <w:b/>
          <w:sz w:val="26"/>
        </w:rPr>
        <w:t xml:space="preserve">II. </w:t>
      </w:r>
      <w:r w:rsidR="00B81851">
        <w:rPr>
          <w:b/>
          <w:sz w:val="26"/>
        </w:rPr>
        <w:t>The One Tr</w:t>
      </w:r>
      <w:r w:rsidR="002724FE">
        <w:rPr>
          <w:b/>
          <w:sz w:val="26"/>
        </w:rPr>
        <w:t>ue God is F______, S___ &amp; H____</w:t>
      </w:r>
      <w:r w:rsidR="00DE168F">
        <w:rPr>
          <w:b/>
          <w:sz w:val="26"/>
        </w:rPr>
        <w:t xml:space="preserve"> S</w:t>
      </w:r>
      <w:r w:rsidR="002724FE">
        <w:rPr>
          <w:b/>
          <w:sz w:val="26"/>
        </w:rPr>
        <w:t>______</w:t>
      </w:r>
    </w:p>
    <w:p w:rsidR="009C1687" w:rsidRPr="00871BC8" w:rsidRDefault="009C1687" w:rsidP="00871BC8">
      <w:pPr>
        <w:pStyle w:val="PhilsNormalStyle"/>
        <w:ind w:left="270"/>
      </w:pPr>
      <w:r w:rsidRPr="00871BC8">
        <w:t xml:space="preserve">A) </w:t>
      </w:r>
      <w:r w:rsidR="00386BD8" w:rsidRPr="00871BC8">
        <w:t xml:space="preserve">We find </w:t>
      </w:r>
      <w:r w:rsidR="002724FE">
        <w:t>T__________</w:t>
      </w:r>
      <w:r w:rsidR="00386BD8" w:rsidRPr="00871BC8">
        <w:t xml:space="preserve"> all through</w:t>
      </w:r>
      <w:r w:rsidR="00FD08C9" w:rsidRPr="00871BC8">
        <w:t xml:space="preserve"> the Bible</w:t>
      </w:r>
    </w:p>
    <w:p w:rsidR="00FD08C9" w:rsidRPr="00871BC8" w:rsidRDefault="00494669" w:rsidP="00DF5D6F">
      <w:pPr>
        <w:autoSpaceDE w:val="0"/>
        <w:autoSpaceDN w:val="0"/>
        <w:adjustRightInd w:val="0"/>
        <w:spacing w:after="240" w:line="240" w:lineRule="auto"/>
        <w:ind w:left="720"/>
        <w:rPr>
          <w:rFonts w:ascii="Times New Roman" w:hAnsi="Times New Roman" w:cs="Times New Roman"/>
          <w:i/>
          <w:szCs w:val="24"/>
        </w:rPr>
      </w:pPr>
      <w:r w:rsidRPr="00871BC8">
        <w:rPr>
          <w:rFonts w:ascii="Times New Roman" w:hAnsi="Times New Roman" w:cs="Times New Roman"/>
          <w:i/>
          <w:color w:val="000000"/>
        </w:rPr>
        <w:t>Genesis 1:1-2 &amp; 26</w:t>
      </w:r>
      <w:r w:rsidR="008D1E48" w:rsidRPr="00871BC8">
        <w:rPr>
          <w:rFonts w:ascii="Times New Roman" w:hAnsi="Times New Roman" w:cs="Times New Roman"/>
          <w:i/>
          <w:color w:val="000000"/>
        </w:rPr>
        <w:t>;</w:t>
      </w:r>
      <w:r w:rsidR="008D1E48" w:rsidRPr="00871BC8">
        <w:rPr>
          <w:rFonts w:ascii="Times New Roman" w:hAnsi="Times New Roman" w:cs="Times New Roman"/>
          <w:i/>
          <w:color w:val="000000"/>
          <w:sz w:val="20"/>
        </w:rPr>
        <w:t xml:space="preserve"> </w:t>
      </w:r>
      <w:r w:rsidR="0052126B" w:rsidRPr="00871BC8">
        <w:rPr>
          <w:rFonts w:ascii="Times New Roman" w:hAnsi="Times New Roman" w:cs="Times New Roman"/>
          <w:i/>
          <w:color w:val="000000"/>
        </w:rPr>
        <w:t>Joshua 5: 13-15</w:t>
      </w:r>
      <w:r w:rsidR="008D1E48" w:rsidRPr="00871BC8">
        <w:rPr>
          <w:rFonts w:ascii="Times New Roman" w:hAnsi="Times New Roman" w:cs="Times New Roman"/>
          <w:i/>
          <w:color w:val="000000"/>
        </w:rPr>
        <w:t xml:space="preserve">; Matthew 3:16-17; </w:t>
      </w:r>
      <w:r w:rsidR="008D1E48" w:rsidRPr="00871BC8">
        <w:rPr>
          <w:rFonts w:ascii="Times New Roman" w:hAnsi="Times New Roman" w:cs="Times New Roman"/>
          <w:i/>
          <w:szCs w:val="24"/>
        </w:rPr>
        <w:t xml:space="preserve">2 Corinthians 13:14; </w:t>
      </w:r>
      <w:r w:rsidR="008D1E48" w:rsidRPr="00871BC8">
        <w:rPr>
          <w:rFonts w:ascii="Times New Roman" w:hAnsi="Times New Roman" w:cs="Times New Roman"/>
          <w:i/>
          <w:color w:val="000000"/>
        </w:rPr>
        <w:t xml:space="preserve">John 10:30; </w:t>
      </w:r>
      <w:r w:rsidR="00FD08C9" w:rsidRPr="00871BC8">
        <w:rPr>
          <w:rFonts w:ascii="Times New Roman" w:hAnsi="Times New Roman" w:cs="Times New Roman"/>
          <w:i/>
          <w:color w:val="000000"/>
        </w:rPr>
        <w:t>14:16-17a</w:t>
      </w:r>
      <w:r w:rsidR="00FD08C9" w:rsidRPr="00871BC8">
        <w:rPr>
          <w:rFonts w:ascii="Times New Roman" w:hAnsi="Times New Roman" w:cs="Times New Roman"/>
          <w:i/>
          <w:color w:val="000000"/>
          <w:sz w:val="20"/>
        </w:rPr>
        <w:t xml:space="preserve"> &amp; 26 </w:t>
      </w:r>
    </w:p>
    <w:p w:rsidR="00DF0B5E" w:rsidRPr="00871BC8" w:rsidRDefault="009F7484" w:rsidP="00871BC8">
      <w:pPr>
        <w:autoSpaceDE w:val="0"/>
        <w:autoSpaceDN w:val="0"/>
        <w:adjustRightInd w:val="0"/>
        <w:spacing w:after="80" w:line="240" w:lineRule="auto"/>
        <w:ind w:left="270"/>
        <w:rPr>
          <w:rFonts w:ascii="Times New Roman" w:hAnsi="Times New Roman" w:cs="Times New Roman"/>
          <w:color w:val="000000"/>
        </w:rPr>
      </w:pPr>
      <w:r w:rsidRPr="00871BC8">
        <w:rPr>
          <w:rFonts w:ascii="Times New Roman" w:hAnsi="Times New Roman" w:cs="Times New Roman"/>
          <w:color w:val="000000"/>
        </w:rPr>
        <w:t xml:space="preserve">B) </w:t>
      </w:r>
      <w:r w:rsidRPr="00871BC8">
        <w:rPr>
          <w:rFonts w:ascii="Times New Roman" w:hAnsi="Times New Roman" w:cs="Times New Roman"/>
          <w:sz w:val="24"/>
        </w:rPr>
        <w:t>W</w:t>
      </w:r>
      <w:r w:rsidR="002724FE">
        <w:rPr>
          <w:rFonts w:ascii="Times New Roman" w:hAnsi="Times New Roman" w:cs="Times New Roman"/>
          <w:sz w:val="24"/>
        </w:rPr>
        <w:t>e can easily draw w________ c____________</w:t>
      </w:r>
      <w:r w:rsidR="00386BD8" w:rsidRPr="00871BC8">
        <w:rPr>
          <w:rFonts w:ascii="Times New Roman" w:hAnsi="Times New Roman" w:cs="Times New Roman"/>
          <w:sz w:val="24"/>
        </w:rPr>
        <w:t xml:space="preserve"> about Trinity</w:t>
      </w:r>
    </w:p>
    <w:p w:rsidR="00B81851" w:rsidRPr="00871BC8" w:rsidRDefault="009F7484" w:rsidP="00871BC8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71BC8">
        <w:rPr>
          <w:rFonts w:ascii="Times New Roman" w:hAnsi="Times New Roman" w:cs="Times New Roman"/>
          <w:sz w:val="24"/>
        </w:rPr>
        <w:t xml:space="preserve">1. Trinity is </w:t>
      </w:r>
      <w:r w:rsidR="008D1E48" w:rsidRPr="00871BC8">
        <w:rPr>
          <w:rFonts w:ascii="Times New Roman" w:hAnsi="Times New Roman" w:cs="Times New Roman"/>
          <w:sz w:val="24"/>
        </w:rPr>
        <w:t>NOT God with t______ m_______</w:t>
      </w:r>
    </w:p>
    <w:p w:rsidR="00DF0B5E" w:rsidRPr="00871BC8" w:rsidRDefault="00DF0B5E" w:rsidP="00871BC8">
      <w:pPr>
        <w:pStyle w:val="PhilsNormalStyle"/>
        <w:spacing w:after="120"/>
        <w:ind w:left="720"/>
      </w:pPr>
      <w:r w:rsidRPr="00871BC8">
        <w:t>2.</w:t>
      </w:r>
      <w:r w:rsidR="009F7484" w:rsidRPr="00871BC8">
        <w:t xml:space="preserve"> Trinity is NOT </w:t>
      </w:r>
      <w:r w:rsidR="008D1E48" w:rsidRPr="00871BC8">
        <w:t>one B___</w:t>
      </w:r>
      <w:r w:rsidRPr="00871BC8">
        <w:t xml:space="preserve"> God </w:t>
      </w:r>
      <w:r w:rsidR="008D1E48" w:rsidRPr="00871BC8">
        <w:t>&amp; 2 i___________</w:t>
      </w:r>
      <w:r w:rsidRPr="00871BC8">
        <w:t xml:space="preserve"> divinities</w:t>
      </w:r>
    </w:p>
    <w:p w:rsidR="00DF0B5E" w:rsidRPr="00871BC8" w:rsidRDefault="00DF0B5E" w:rsidP="00871BC8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71BC8">
        <w:rPr>
          <w:rFonts w:ascii="Times New Roman" w:hAnsi="Times New Roman" w:cs="Times New Roman"/>
          <w:sz w:val="24"/>
        </w:rPr>
        <w:t>3.</w:t>
      </w:r>
      <w:r w:rsidR="009F7484" w:rsidRPr="00871BC8">
        <w:rPr>
          <w:rFonts w:ascii="Times New Roman" w:hAnsi="Times New Roman" w:cs="Times New Roman"/>
          <w:sz w:val="24"/>
        </w:rPr>
        <w:t xml:space="preserve"> Trinity is NOT </w:t>
      </w:r>
      <w:r w:rsidRPr="00871BC8">
        <w:rPr>
          <w:rFonts w:ascii="Times New Roman" w:hAnsi="Times New Roman" w:cs="Times New Roman"/>
          <w:sz w:val="24"/>
        </w:rPr>
        <w:t xml:space="preserve">three </w:t>
      </w:r>
      <w:r w:rsidR="008D1E48" w:rsidRPr="00871BC8">
        <w:rPr>
          <w:rFonts w:ascii="Times New Roman" w:hAnsi="Times New Roman" w:cs="Times New Roman"/>
          <w:sz w:val="24"/>
        </w:rPr>
        <w:t>d____________</w:t>
      </w:r>
      <w:r w:rsidRPr="00871BC8">
        <w:rPr>
          <w:rFonts w:ascii="Times New Roman" w:hAnsi="Times New Roman" w:cs="Times New Roman"/>
          <w:sz w:val="24"/>
        </w:rPr>
        <w:t xml:space="preserve"> Gods</w:t>
      </w:r>
    </w:p>
    <w:p w:rsidR="009F7484" w:rsidRPr="00871BC8" w:rsidRDefault="00386BD8" w:rsidP="00871BC8">
      <w:pPr>
        <w:spacing w:after="80" w:line="240" w:lineRule="auto"/>
        <w:ind w:left="270"/>
        <w:jc w:val="both"/>
        <w:rPr>
          <w:rFonts w:ascii="Times New Roman" w:hAnsi="Times New Roman" w:cs="Times New Roman"/>
          <w:sz w:val="24"/>
        </w:rPr>
      </w:pPr>
      <w:r w:rsidRPr="00871BC8">
        <w:rPr>
          <w:rFonts w:ascii="Times New Roman" w:hAnsi="Times New Roman" w:cs="Times New Roman"/>
          <w:sz w:val="24"/>
        </w:rPr>
        <w:t>C) We accept that</w:t>
      </w:r>
      <w:r w:rsidR="009F7484" w:rsidRPr="00871BC8">
        <w:rPr>
          <w:rFonts w:ascii="Times New Roman" w:hAnsi="Times New Roman" w:cs="Times New Roman"/>
          <w:sz w:val="24"/>
        </w:rPr>
        <w:t xml:space="preserve"> Trinity</w:t>
      </w:r>
      <w:r w:rsidR="002724FE">
        <w:rPr>
          <w:rFonts w:ascii="Times New Roman" w:hAnsi="Times New Roman" w:cs="Times New Roman"/>
          <w:sz w:val="24"/>
        </w:rPr>
        <w:t xml:space="preserve"> is still m____________</w:t>
      </w:r>
    </w:p>
    <w:p w:rsidR="00A06732" w:rsidRPr="00871BC8" w:rsidRDefault="00871BC8" w:rsidP="00DF5D6F">
      <w:pPr>
        <w:spacing w:after="36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871BC8">
        <w:rPr>
          <w:rFonts w:ascii="Times New Roman" w:hAnsi="Times New Roman" w:cs="Times New Roman"/>
          <w:sz w:val="24"/>
        </w:rPr>
        <w:t>A helpful</w:t>
      </w:r>
      <w:r>
        <w:rPr>
          <w:rFonts w:ascii="Times New Roman" w:hAnsi="Times New Roman" w:cs="Times New Roman"/>
          <w:sz w:val="24"/>
        </w:rPr>
        <w:t xml:space="preserve"> concept: </w:t>
      </w:r>
      <w:r w:rsidR="00152A36" w:rsidRPr="006A1463">
        <w:rPr>
          <w:rFonts w:ascii="Times New Roman" w:hAnsi="Times New Roman" w:cs="Times New Roman"/>
          <w:i/>
          <w:sz w:val="24"/>
        </w:rPr>
        <w:t>perichoresis</w:t>
      </w:r>
      <w:r w:rsidRPr="00871BC8">
        <w:rPr>
          <w:rFonts w:ascii="Times New Roman" w:hAnsi="Times New Roman" w:cs="Times New Roman"/>
          <w:sz w:val="24"/>
        </w:rPr>
        <w:sym w:font="Wingdings" w:char="F0E0"/>
      </w:r>
    </w:p>
    <w:p w:rsidR="00E80FA2" w:rsidRDefault="000F408C" w:rsidP="00E9215E">
      <w:pPr>
        <w:pStyle w:val="PhilsNormalStyle"/>
        <w:spacing w:after="120"/>
        <w:rPr>
          <w:b/>
          <w:sz w:val="26"/>
        </w:rPr>
      </w:pPr>
      <w:r>
        <w:rPr>
          <w:b/>
          <w:sz w:val="26"/>
        </w:rPr>
        <w:t>III. The</w:t>
      </w:r>
      <w:r w:rsidR="002724FE">
        <w:rPr>
          <w:b/>
          <w:sz w:val="26"/>
        </w:rPr>
        <w:t xml:space="preserve"> One True God can be k______ &amp;</w:t>
      </w:r>
      <w:r w:rsidR="00BB720D">
        <w:rPr>
          <w:b/>
          <w:sz w:val="26"/>
        </w:rPr>
        <w:t xml:space="preserve"> </w:t>
      </w:r>
      <w:r w:rsidR="00A047AF">
        <w:rPr>
          <w:b/>
          <w:sz w:val="26"/>
        </w:rPr>
        <w:t xml:space="preserve">should be </w:t>
      </w:r>
      <w:r w:rsidR="002724FE">
        <w:rPr>
          <w:b/>
          <w:sz w:val="26"/>
        </w:rPr>
        <w:t>t_______</w:t>
      </w:r>
    </w:p>
    <w:p w:rsidR="00174D64" w:rsidRPr="00871BC8" w:rsidRDefault="004C7B15" w:rsidP="00DF5D6F">
      <w:pPr>
        <w:pStyle w:val="PhilsNormalStyle"/>
        <w:spacing w:after="240"/>
        <w:ind w:left="270"/>
        <w:rPr>
          <w:color w:val="000000"/>
        </w:rPr>
      </w:pPr>
      <w:r w:rsidRPr="00871BC8">
        <w:t xml:space="preserve">A) </w:t>
      </w:r>
      <w:r w:rsidR="00D256C0" w:rsidRPr="00871BC8">
        <w:t>You can c</w:t>
      </w:r>
      <w:r w:rsidR="002724FE">
        <w:t>_________</w:t>
      </w:r>
      <w:r w:rsidR="00BB720D" w:rsidRPr="00871BC8">
        <w:t xml:space="preserve"> </w:t>
      </w:r>
      <w:r w:rsidR="00871BC8">
        <w:t>G/</w:t>
      </w:r>
      <w:r w:rsidR="00BB720D" w:rsidRPr="00871BC8">
        <w:t>gods</w:t>
      </w:r>
      <w:r w:rsidR="00871BC8" w:rsidRPr="00871BC8">
        <w:rPr>
          <w:color w:val="000000"/>
        </w:rPr>
        <w:t xml:space="preserve">  </w:t>
      </w:r>
      <w:r w:rsidR="00174D64" w:rsidRPr="00871BC8">
        <w:rPr>
          <w:i/>
          <w:sz w:val="22"/>
        </w:rPr>
        <w:t>1 Kings 18:21</w:t>
      </w:r>
      <w:r w:rsidR="00232F4B" w:rsidRPr="00871BC8">
        <w:rPr>
          <w:i/>
          <w:sz w:val="22"/>
        </w:rPr>
        <w:t>-14; 36-39</w:t>
      </w:r>
      <w:r w:rsidR="00174D64" w:rsidRPr="00871BC8">
        <w:rPr>
          <w:i/>
          <w:sz w:val="20"/>
        </w:rPr>
        <w:t xml:space="preserve"> </w:t>
      </w:r>
    </w:p>
    <w:p w:rsidR="003A1B72" w:rsidRPr="00871BC8" w:rsidRDefault="00D256C0" w:rsidP="00871BC8">
      <w:pPr>
        <w:pStyle w:val="PhilsNormalStyle"/>
        <w:ind w:left="270"/>
      </w:pPr>
      <w:r w:rsidRPr="00871BC8">
        <w:t>B) You must m</w:t>
      </w:r>
      <w:r w:rsidR="00CF3E49" w:rsidRPr="00871BC8">
        <w:t>ake your</w:t>
      </w:r>
      <w:r w:rsidR="002724FE">
        <w:t xml:space="preserve"> d___________</w:t>
      </w:r>
      <w:r w:rsidR="003A1B72" w:rsidRPr="00871BC8">
        <w:t xml:space="preserve"> about God</w:t>
      </w:r>
    </w:p>
    <w:p w:rsidR="00114637" w:rsidRPr="00405523" w:rsidRDefault="003A1B72" w:rsidP="00405523">
      <w:pPr>
        <w:pStyle w:val="PhilsNormalStyle"/>
        <w:spacing w:after="240"/>
        <w:ind w:left="810"/>
        <w:rPr>
          <w:i/>
          <w:sz w:val="22"/>
        </w:rPr>
      </w:pPr>
      <w:r w:rsidRPr="00871BC8">
        <w:rPr>
          <w:i/>
          <w:color w:val="000000"/>
          <w:sz w:val="22"/>
        </w:rPr>
        <w:t>Joshua 24:14-15</w:t>
      </w:r>
      <w:r w:rsidR="008D1E48" w:rsidRPr="00871BC8">
        <w:rPr>
          <w:i/>
          <w:color w:val="000000"/>
          <w:sz w:val="22"/>
        </w:rPr>
        <w:t>;</w:t>
      </w:r>
      <w:r w:rsidRPr="00871BC8">
        <w:rPr>
          <w:i/>
          <w:color w:val="000000"/>
          <w:sz w:val="22"/>
        </w:rPr>
        <w:t xml:space="preserve"> </w:t>
      </w:r>
      <w:r w:rsidR="00BB720D" w:rsidRPr="00871BC8">
        <w:rPr>
          <w:i/>
          <w:color w:val="000000"/>
          <w:sz w:val="22"/>
        </w:rPr>
        <w:t>Proverbs 3:5-6</w:t>
      </w:r>
      <w:r w:rsidR="008D1E48" w:rsidRPr="00871BC8">
        <w:rPr>
          <w:i/>
          <w:color w:val="000000"/>
          <w:sz w:val="22"/>
        </w:rPr>
        <w:t xml:space="preserve">; </w:t>
      </w:r>
      <w:r w:rsidRPr="00871BC8">
        <w:rPr>
          <w:i/>
          <w:sz w:val="22"/>
        </w:rPr>
        <w:t>Psalm</w:t>
      </w:r>
      <w:r w:rsidR="008D1E48" w:rsidRPr="00871BC8">
        <w:rPr>
          <w:i/>
          <w:sz w:val="22"/>
        </w:rPr>
        <w:t xml:space="preserve"> 34:8; </w:t>
      </w:r>
      <w:r w:rsidR="004C00AD" w:rsidRPr="00871BC8">
        <w:rPr>
          <w:i/>
          <w:sz w:val="22"/>
        </w:rPr>
        <w:t>John 17:3</w:t>
      </w:r>
      <w:r w:rsidR="00114637" w:rsidRPr="00871BC8">
        <w:rPr>
          <w:i/>
          <w:sz w:val="22"/>
        </w:rPr>
        <w:t xml:space="preserve"> </w:t>
      </w:r>
    </w:p>
    <w:p w:rsidR="00AB05D9" w:rsidRDefault="00AB05D9" w:rsidP="00AB05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C0B">
        <w:rPr>
          <w:rFonts w:ascii="Times New Roman" w:hAnsi="Times New Roman" w:cs="Times New Roman"/>
          <w:b/>
          <w:sz w:val="24"/>
          <w:szCs w:val="24"/>
        </w:rPr>
        <w:t xml:space="preserve">KEY APPLICATION:  </w:t>
      </w:r>
      <w:r w:rsidRPr="001554FE">
        <w:rPr>
          <w:rFonts w:ascii="Times New Roman" w:hAnsi="Times New Roman" w:cs="Times New Roman"/>
          <w:sz w:val="24"/>
          <w:szCs w:val="24"/>
        </w:rPr>
        <w:t>What difference does this make?</w:t>
      </w:r>
    </w:p>
    <w:p w:rsidR="00AB05D9" w:rsidRPr="009072AA" w:rsidRDefault="00AB05D9" w:rsidP="00AB05D9">
      <w:pPr>
        <w:spacing w:after="0" w:line="240" w:lineRule="auto"/>
        <w:rPr>
          <w:rFonts w:ascii="Times New Roman" w:hAnsi="Times New Roman" w:cs="Times New Roman"/>
          <w:sz w:val="6"/>
          <w:szCs w:val="24"/>
        </w:rPr>
      </w:pPr>
    </w:p>
    <w:sectPr w:rsidR="00AB05D9" w:rsidRPr="009072AA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ED2" w:rsidRDefault="00132ED2" w:rsidP="00765884">
      <w:pPr>
        <w:spacing w:after="0" w:line="240" w:lineRule="auto"/>
      </w:pPr>
      <w:r>
        <w:separator/>
      </w:r>
    </w:p>
  </w:endnote>
  <w:endnote w:type="continuationSeparator" w:id="0">
    <w:p w:rsidR="00132ED2" w:rsidRDefault="00132ED2" w:rsidP="007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ED2" w:rsidRDefault="00132ED2" w:rsidP="00765884">
      <w:pPr>
        <w:spacing w:after="0" w:line="240" w:lineRule="auto"/>
      </w:pPr>
      <w:r>
        <w:separator/>
      </w:r>
    </w:p>
  </w:footnote>
  <w:footnote w:type="continuationSeparator" w:id="0">
    <w:p w:rsidR="00132ED2" w:rsidRDefault="00132ED2" w:rsidP="00765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B18FD"/>
    <w:multiLevelType w:val="hybridMultilevel"/>
    <w:tmpl w:val="CD305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F0620"/>
    <w:multiLevelType w:val="hybridMultilevel"/>
    <w:tmpl w:val="65142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4859"/>
    <w:multiLevelType w:val="hybridMultilevel"/>
    <w:tmpl w:val="82080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24AE"/>
    <w:rsid w:val="00006BBE"/>
    <w:rsid w:val="000258DC"/>
    <w:rsid w:val="000571DD"/>
    <w:rsid w:val="00062827"/>
    <w:rsid w:val="000730DA"/>
    <w:rsid w:val="00084964"/>
    <w:rsid w:val="000924E7"/>
    <w:rsid w:val="000B60B3"/>
    <w:rsid w:val="000B7F25"/>
    <w:rsid w:val="000D2A4A"/>
    <w:rsid w:val="000E2DC9"/>
    <w:rsid w:val="000F0290"/>
    <w:rsid w:val="000F408C"/>
    <w:rsid w:val="00102118"/>
    <w:rsid w:val="001056DC"/>
    <w:rsid w:val="00114637"/>
    <w:rsid w:val="00131A00"/>
    <w:rsid w:val="00132ED2"/>
    <w:rsid w:val="0013494B"/>
    <w:rsid w:val="0014602A"/>
    <w:rsid w:val="00150BB2"/>
    <w:rsid w:val="00152A36"/>
    <w:rsid w:val="001615D8"/>
    <w:rsid w:val="00174D64"/>
    <w:rsid w:val="00182E1C"/>
    <w:rsid w:val="0019565B"/>
    <w:rsid w:val="001C18A8"/>
    <w:rsid w:val="001D4497"/>
    <w:rsid w:val="00212DA9"/>
    <w:rsid w:val="00224C5F"/>
    <w:rsid w:val="00232F4B"/>
    <w:rsid w:val="002337F9"/>
    <w:rsid w:val="00234E40"/>
    <w:rsid w:val="002425D5"/>
    <w:rsid w:val="00247D57"/>
    <w:rsid w:val="002652F3"/>
    <w:rsid w:val="002724FE"/>
    <w:rsid w:val="00286DC8"/>
    <w:rsid w:val="002A5A12"/>
    <w:rsid w:val="002A6FF4"/>
    <w:rsid w:val="002C650F"/>
    <w:rsid w:val="002E1B29"/>
    <w:rsid w:val="002E5C77"/>
    <w:rsid w:val="002F1CCD"/>
    <w:rsid w:val="002F6378"/>
    <w:rsid w:val="002F6B3F"/>
    <w:rsid w:val="002F7E5A"/>
    <w:rsid w:val="00307379"/>
    <w:rsid w:val="003079EF"/>
    <w:rsid w:val="00372425"/>
    <w:rsid w:val="003858B0"/>
    <w:rsid w:val="00386BD8"/>
    <w:rsid w:val="00387C95"/>
    <w:rsid w:val="0039428A"/>
    <w:rsid w:val="003A1B72"/>
    <w:rsid w:val="003A475E"/>
    <w:rsid w:val="003B4E77"/>
    <w:rsid w:val="003C298E"/>
    <w:rsid w:val="003D2A46"/>
    <w:rsid w:val="003F0D35"/>
    <w:rsid w:val="003F3B25"/>
    <w:rsid w:val="003F6C03"/>
    <w:rsid w:val="00401109"/>
    <w:rsid w:val="00405523"/>
    <w:rsid w:val="00433AE0"/>
    <w:rsid w:val="00446D64"/>
    <w:rsid w:val="0046733F"/>
    <w:rsid w:val="00470B13"/>
    <w:rsid w:val="00471C50"/>
    <w:rsid w:val="00476293"/>
    <w:rsid w:val="004770B9"/>
    <w:rsid w:val="00494669"/>
    <w:rsid w:val="004A46E4"/>
    <w:rsid w:val="004A64BE"/>
    <w:rsid w:val="004C00AD"/>
    <w:rsid w:val="004C7B15"/>
    <w:rsid w:val="004F22BB"/>
    <w:rsid w:val="00520C72"/>
    <w:rsid w:val="0052126B"/>
    <w:rsid w:val="00523147"/>
    <w:rsid w:val="00534065"/>
    <w:rsid w:val="00536CDD"/>
    <w:rsid w:val="00541138"/>
    <w:rsid w:val="00542CC0"/>
    <w:rsid w:val="005474A8"/>
    <w:rsid w:val="005655C4"/>
    <w:rsid w:val="0057021E"/>
    <w:rsid w:val="0059518B"/>
    <w:rsid w:val="005A34A5"/>
    <w:rsid w:val="005C2C2B"/>
    <w:rsid w:val="005C3190"/>
    <w:rsid w:val="005D0B78"/>
    <w:rsid w:val="005F00BE"/>
    <w:rsid w:val="00604FD1"/>
    <w:rsid w:val="0061085B"/>
    <w:rsid w:val="00632803"/>
    <w:rsid w:val="006467D9"/>
    <w:rsid w:val="006511A9"/>
    <w:rsid w:val="00666D1C"/>
    <w:rsid w:val="00681DD0"/>
    <w:rsid w:val="006847C8"/>
    <w:rsid w:val="00687BEC"/>
    <w:rsid w:val="006B70A2"/>
    <w:rsid w:val="006B7487"/>
    <w:rsid w:val="006C52B5"/>
    <w:rsid w:val="006D5BEF"/>
    <w:rsid w:val="007011CE"/>
    <w:rsid w:val="00703BB7"/>
    <w:rsid w:val="0071253B"/>
    <w:rsid w:val="00720EF6"/>
    <w:rsid w:val="0072773D"/>
    <w:rsid w:val="00756684"/>
    <w:rsid w:val="00757CDD"/>
    <w:rsid w:val="00762387"/>
    <w:rsid w:val="00765884"/>
    <w:rsid w:val="00780311"/>
    <w:rsid w:val="00781E26"/>
    <w:rsid w:val="007C50B2"/>
    <w:rsid w:val="007F7439"/>
    <w:rsid w:val="00811DDA"/>
    <w:rsid w:val="008240C7"/>
    <w:rsid w:val="00844D09"/>
    <w:rsid w:val="008576CE"/>
    <w:rsid w:val="00867818"/>
    <w:rsid w:val="00871BC8"/>
    <w:rsid w:val="0089378D"/>
    <w:rsid w:val="008961E4"/>
    <w:rsid w:val="008A07B2"/>
    <w:rsid w:val="008B171E"/>
    <w:rsid w:val="008D1E48"/>
    <w:rsid w:val="008D3405"/>
    <w:rsid w:val="008D5D76"/>
    <w:rsid w:val="008F14FA"/>
    <w:rsid w:val="008F4BE3"/>
    <w:rsid w:val="00901002"/>
    <w:rsid w:val="00903BB3"/>
    <w:rsid w:val="009130A5"/>
    <w:rsid w:val="00914B1B"/>
    <w:rsid w:val="00916FE4"/>
    <w:rsid w:val="0094280B"/>
    <w:rsid w:val="00946CD3"/>
    <w:rsid w:val="00947640"/>
    <w:rsid w:val="00962CD0"/>
    <w:rsid w:val="009B5D0C"/>
    <w:rsid w:val="009C1687"/>
    <w:rsid w:val="009F3EC3"/>
    <w:rsid w:val="009F7484"/>
    <w:rsid w:val="009F757F"/>
    <w:rsid w:val="00A047AF"/>
    <w:rsid w:val="00A0646B"/>
    <w:rsid w:val="00A06732"/>
    <w:rsid w:val="00A105DC"/>
    <w:rsid w:val="00A13870"/>
    <w:rsid w:val="00A22981"/>
    <w:rsid w:val="00A2589B"/>
    <w:rsid w:val="00A359A8"/>
    <w:rsid w:val="00A46FEE"/>
    <w:rsid w:val="00A96504"/>
    <w:rsid w:val="00AA49C6"/>
    <w:rsid w:val="00AB05D9"/>
    <w:rsid w:val="00AB15C5"/>
    <w:rsid w:val="00AB256F"/>
    <w:rsid w:val="00AB3BCB"/>
    <w:rsid w:val="00AE33E0"/>
    <w:rsid w:val="00B061A7"/>
    <w:rsid w:val="00B1311F"/>
    <w:rsid w:val="00B22BC7"/>
    <w:rsid w:val="00B22CBE"/>
    <w:rsid w:val="00B43C23"/>
    <w:rsid w:val="00B81851"/>
    <w:rsid w:val="00B830D9"/>
    <w:rsid w:val="00B94A92"/>
    <w:rsid w:val="00B97F21"/>
    <w:rsid w:val="00BA0239"/>
    <w:rsid w:val="00BA1E43"/>
    <w:rsid w:val="00BA2EC7"/>
    <w:rsid w:val="00BA7E07"/>
    <w:rsid w:val="00BB720D"/>
    <w:rsid w:val="00BD6228"/>
    <w:rsid w:val="00BF7018"/>
    <w:rsid w:val="00C001C5"/>
    <w:rsid w:val="00C018B3"/>
    <w:rsid w:val="00C02865"/>
    <w:rsid w:val="00C066F9"/>
    <w:rsid w:val="00C37054"/>
    <w:rsid w:val="00C53A4E"/>
    <w:rsid w:val="00C77AF5"/>
    <w:rsid w:val="00CB00F0"/>
    <w:rsid w:val="00CC5944"/>
    <w:rsid w:val="00CD2D6D"/>
    <w:rsid w:val="00CF3E49"/>
    <w:rsid w:val="00D20832"/>
    <w:rsid w:val="00D22162"/>
    <w:rsid w:val="00D256C0"/>
    <w:rsid w:val="00D27248"/>
    <w:rsid w:val="00D41B26"/>
    <w:rsid w:val="00D43614"/>
    <w:rsid w:val="00D91F81"/>
    <w:rsid w:val="00DA2C38"/>
    <w:rsid w:val="00DC65A2"/>
    <w:rsid w:val="00DD095D"/>
    <w:rsid w:val="00DE168F"/>
    <w:rsid w:val="00DF0B5E"/>
    <w:rsid w:val="00DF21ED"/>
    <w:rsid w:val="00DF5D6F"/>
    <w:rsid w:val="00E1672A"/>
    <w:rsid w:val="00E36A66"/>
    <w:rsid w:val="00E4267D"/>
    <w:rsid w:val="00E52D4A"/>
    <w:rsid w:val="00E539E3"/>
    <w:rsid w:val="00E64596"/>
    <w:rsid w:val="00E65C83"/>
    <w:rsid w:val="00E7600E"/>
    <w:rsid w:val="00E77AF8"/>
    <w:rsid w:val="00E80FA2"/>
    <w:rsid w:val="00E83F41"/>
    <w:rsid w:val="00E91E24"/>
    <w:rsid w:val="00E91FF7"/>
    <w:rsid w:val="00E9215E"/>
    <w:rsid w:val="00EB72C7"/>
    <w:rsid w:val="00EB75A7"/>
    <w:rsid w:val="00EC344F"/>
    <w:rsid w:val="00EC73CB"/>
    <w:rsid w:val="00ED0DBA"/>
    <w:rsid w:val="00ED2A08"/>
    <w:rsid w:val="00EE5E69"/>
    <w:rsid w:val="00F05501"/>
    <w:rsid w:val="00F16673"/>
    <w:rsid w:val="00F41B97"/>
    <w:rsid w:val="00F5119A"/>
    <w:rsid w:val="00F5163D"/>
    <w:rsid w:val="00F604F9"/>
    <w:rsid w:val="00FA4309"/>
    <w:rsid w:val="00FB41D4"/>
    <w:rsid w:val="00FB52D8"/>
    <w:rsid w:val="00FB6CB0"/>
    <w:rsid w:val="00FC2860"/>
    <w:rsid w:val="00FC38FF"/>
    <w:rsid w:val="00FD08C9"/>
    <w:rsid w:val="00FD6B37"/>
    <w:rsid w:val="00FE282E"/>
    <w:rsid w:val="00FE6098"/>
    <w:rsid w:val="00FE751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6467D9"/>
  </w:style>
  <w:style w:type="paragraph" w:styleId="ListParagraph">
    <w:name w:val="List Paragraph"/>
    <w:basedOn w:val="Normal"/>
    <w:uiPriority w:val="34"/>
    <w:qFormat/>
    <w:rsid w:val="008576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658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8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8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B05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2015-08-21T18:01:00Z</dcterms:created>
  <dcterms:modified xsi:type="dcterms:W3CDTF">2015-08-21T18:01:00Z</dcterms:modified>
</cp:coreProperties>
</file>