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0B" w:rsidRDefault="00651C0B" w:rsidP="005C1EA5">
      <w:pPr>
        <w:pStyle w:val="PhilsNormalStyle"/>
        <w:spacing w:after="20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Frantic Family #4</w:t>
      </w:r>
    </w:p>
    <w:p w:rsidR="00666D1C" w:rsidRDefault="000C1B47" w:rsidP="005C1EA5">
      <w:pPr>
        <w:pStyle w:val="PhilsNormalStyle"/>
        <w:spacing w:after="200"/>
        <w:jc w:val="center"/>
        <w:rPr>
          <w:b/>
          <w:sz w:val="32"/>
        </w:rPr>
      </w:pPr>
      <w:r w:rsidRPr="00651C0B">
        <w:rPr>
          <w:b/>
          <w:sz w:val="32"/>
        </w:rPr>
        <w:t>You</w:t>
      </w:r>
      <w:r w:rsidR="00860AD2" w:rsidRPr="00651C0B">
        <w:rPr>
          <w:b/>
          <w:sz w:val="32"/>
        </w:rPr>
        <w:t>’</w:t>
      </w:r>
      <w:r w:rsidRPr="00651C0B">
        <w:rPr>
          <w:b/>
          <w:sz w:val="32"/>
        </w:rPr>
        <w:t>r</w:t>
      </w:r>
      <w:r w:rsidR="00860AD2" w:rsidRPr="00651C0B">
        <w:rPr>
          <w:b/>
          <w:sz w:val="32"/>
        </w:rPr>
        <w:t>e</w:t>
      </w:r>
      <w:r w:rsidRPr="00651C0B">
        <w:rPr>
          <w:b/>
          <w:sz w:val="32"/>
        </w:rPr>
        <w:t xml:space="preserve"> </w:t>
      </w:r>
      <w:r w:rsidR="00860AD2" w:rsidRPr="00651C0B">
        <w:rPr>
          <w:b/>
          <w:sz w:val="32"/>
        </w:rPr>
        <w:t xml:space="preserve">Still </w:t>
      </w:r>
      <w:r w:rsidRPr="00651C0B">
        <w:rPr>
          <w:b/>
          <w:sz w:val="32"/>
        </w:rPr>
        <w:t>Family</w:t>
      </w:r>
    </w:p>
    <w:p w:rsidR="00E63669" w:rsidRPr="00651C0B" w:rsidRDefault="00E63669" w:rsidP="005C1EA5">
      <w:pPr>
        <w:pStyle w:val="PhilsNormalStyle"/>
        <w:spacing w:after="200"/>
        <w:jc w:val="center"/>
        <w:rPr>
          <w:sz w:val="32"/>
        </w:rPr>
      </w:pPr>
    </w:p>
    <w:p w:rsidR="00E63669" w:rsidRDefault="00FF02D9" w:rsidP="00E63669">
      <w:pPr>
        <w:pStyle w:val="PhilsNormalStyle"/>
        <w:spacing w:after="360"/>
        <w:ind w:left="990" w:hanging="990"/>
      </w:pPr>
      <w:r>
        <w:rPr>
          <w:b/>
          <w:u w:val="single"/>
        </w:rPr>
        <w:t>Big Idea</w:t>
      </w:r>
      <w:r>
        <w:t xml:space="preserve">: </w:t>
      </w:r>
      <w:r w:rsidR="00B338CB">
        <w:t xml:space="preserve">God’s word has </w:t>
      </w:r>
      <w:r w:rsidR="00725472">
        <w:t xml:space="preserve">powerful </w:t>
      </w:r>
      <w:r w:rsidR="00B338CB">
        <w:t xml:space="preserve">suggestions that </w:t>
      </w:r>
      <w:r w:rsidR="00725472">
        <w:t>will revitalize our</w:t>
      </w:r>
      <w:r w:rsidR="00EC7191">
        <w:t xml:space="preserve"> empty nest families</w:t>
      </w:r>
      <w:r w:rsidR="00B338CB">
        <w:t>.</w:t>
      </w:r>
    </w:p>
    <w:p w:rsidR="00FF02D9" w:rsidRPr="00330D7B" w:rsidRDefault="00301E39" w:rsidP="00330D7B">
      <w:pPr>
        <w:pStyle w:val="PhilsNormalStyle"/>
        <w:spacing w:after="120"/>
        <w:rPr>
          <w:b/>
          <w:sz w:val="26"/>
        </w:rPr>
      </w:pPr>
      <w:r w:rsidRPr="00323678">
        <w:rPr>
          <w:b/>
          <w:sz w:val="26"/>
        </w:rPr>
        <w:t>I.</w:t>
      </w:r>
      <w:r w:rsidR="00006F7A" w:rsidRPr="00323678">
        <w:rPr>
          <w:b/>
          <w:sz w:val="26"/>
        </w:rPr>
        <w:t xml:space="preserve"> </w:t>
      </w:r>
      <w:r w:rsidR="00E01D1B">
        <w:rPr>
          <w:b/>
          <w:sz w:val="26"/>
        </w:rPr>
        <w:t>Restore</w:t>
      </w:r>
      <w:r w:rsidR="00E63669">
        <w:rPr>
          <w:b/>
          <w:sz w:val="26"/>
        </w:rPr>
        <w:t xml:space="preserve"> your sense of h____________</w:t>
      </w:r>
    </w:p>
    <w:p w:rsidR="00BC0387" w:rsidRPr="003B159E" w:rsidRDefault="003B159E" w:rsidP="003B159E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Fonts w:ascii="Times New Roman" w:hAnsi="Times New Roman" w:cs="Times New Roman"/>
          <w:i/>
          <w:color w:val="000000"/>
        </w:rPr>
        <w:tab/>
        <w:t>Ecclesiastes 3:</w:t>
      </w:r>
      <w:r w:rsidR="00F81028">
        <w:rPr>
          <w:rFonts w:ascii="Times New Roman" w:hAnsi="Times New Roman" w:cs="Times New Roman"/>
          <w:i/>
          <w:color w:val="000000"/>
        </w:rPr>
        <w:t>11-</w:t>
      </w:r>
      <w:r>
        <w:rPr>
          <w:rFonts w:ascii="Times New Roman" w:hAnsi="Times New Roman" w:cs="Times New Roman"/>
          <w:i/>
          <w:color w:val="000000"/>
        </w:rPr>
        <w:t xml:space="preserve">12; </w:t>
      </w:r>
      <w:r w:rsidR="00BA42E7" w:rsidRPr="003B159E">
        <w:rPr>
          <w:i/>
        </w:rPr>
        <w:t xml:space="preserve">Proverbs 17:22 </w:t>
      </w:r>
    </w:p>
    <w:p w:rsidR="00BC0387" w:rsidRDefault="00BC0387" w:rsidP="00860AD2">
      <w:pPr>
        <w:pStyle w:val="PhilsNormalStyle"/>
        <w:spacing w:after="120"/>
      </w:pPr>
    </w:p>
    <w:p w:rsidR="00E63669" w:rsidRDefault="00E63669" w:rsidP="00860AD2">
      <w:pPr>
        <w:pStyle w:val="PhilsNormalStyle"/>
        <w:spacing w:after="120"/>
      </w:pPr>
    </w:p>
    <w:p w:rsidR="00E63669" w:rsidRDefault="00E63669" w:rsidP="00860AD2">
      <w:pPr>
        <w:pStyle w:val="PhilsNormalStyle"/>
        <w:spacing w:after="120"/>
      </w:pPr>
    </w:p>
    <w:p w:rsidR="006C139D" w:rsidRPr="00725472" w:rsidRDefault="00BC0387" w:rsidP="00860AD2">
      <w:pPr>
        <w:pStyle w:val="PhilsNormalStyle"/>
        <w:spacing w:after="120"/>
        <w:rPr>
          <w:b/>
          <w:sz w:val="26"/>
        </w:rPr>
      </w:pPr>
      <w:r w:rsidRPr="00725472">
        <w:rPr>
          <w:b/>
          <w:sz w:val="26"/>
        </w:rPr>
        <w:t xml:space="preserve">II. </w:t>
      </w:r>
      <w:r w:rsidR="00651C0B">
        <w:rPr>
          <w:b/>
          <w:sz w:val="26"/>
        </w:rPr>
        <w:t>Recommit</w:t>
      </w:r>
      <w:r w:rsidR="006C139D" w:rsidRPr="00725472">
        <w:rPr>
          <w:b/>
          <w:sz w:val="26"/>
        </w:rPr>
        <w:t xml:space="preserve"> </w:t>
      </w:r>
      <w:r w:rsidR="00F009C7">
        <w:rPr>
          <w:b/>
          <w:sz w:val="26"/>
        </w:rPr>
        <w:t xml:space="preserve">to </w:t>
      </w:r>
      <w:r w:rsidR="00E63669">
        <w:rPr>
          <w:b/>
          <w:sz w:val="26"/>
        </w:rPr>
        <w:t>your m___________ p______________</w:t>
      </w:r>
    </w:p>
    <w:p w:rsidR="00A24AC1" w:rsidRDefault="003B159E" w:rsidP="00651C0B">
      <w:pPr>
        <w:pStyle w:val="PhilsNormalStyle"/>
        <w:spacing w:after="120"/>
        <w:rPr>
          <w:i/>
        </w:rPr>
      </w:pPr>
      <w:r>
        <w:rPr>
          <w:i/>
          <w:sz w:val="22"/>
        </w:rPr>
        <w:tab/>
      </w:r>
      <w:r w:rsidR="006C139D" w:rsidRPr="003B159E">
        <w:rPr>
          <w:i/>
          <w:sz w:val="22"/>
        </w:rPr>
        <w:t>Proverbs 5:18</w:t>
      </w:r>
      <w:r w:rsidR="00F81028">
        <w:rPr>
          <w:i/>
          <w:sz w:val="22"/>
        </w:rPr>
        <w:t xml:space="preserve">; </w:t>
      </w:r>
      <w:r w:rsidR="00F81028" w:rsidRPr="00F81028">
        <w:rPr>
          <w:i/>
          <w:sz w:val="22"/>
        </w:rPr>
        <w:t xml:space="preserve">Malachi 2:15 </w:t>
      </w:r>
      <w:r w:rsidR="006C139D" w:rsidRPr="003B159E">
        <w:rPr>
          <w:i/>
        </w:rPr>
        <w:t xml:space="preserve"> </w:t>
      </w:r>
    </w:p>
    <w:p w:rsidR="00E63669" w:rsidRDefault="00E63669" w:rsidP="00651C0B">
      <w:pPr>
        <w:pStyle w:val="PhilsNormalStyle"/>
        <w:spacing w:after="120"/>
        <w:rPr>
          <w:i/>
        </w:rPr>
      </w:pPr>
    </w:p>
    <w:p w:rsidR="00E63669" w:rsidRDefault="00E63669" w:rsidP="00651C0B">
      <w:pPr>
        <w:pStyle w:val="PhilsNormalStyle"/>
        <w:spacing w:after="120"/>
        <w:rPr>
          <w:i/>
        </w:rPr>
      </w:pPr>
    </w:p>
    <w:p w:rsidR="00E63669" w:rsidRPr="003B159E" w:rsidRDefault="00E63669" w:rsidP="00651C0B">
      <w:pPr>
        <w:pStyle w:val="PhilsNormalStyle"/>
        <w:spacing w:after="120"/>
        <w:rPr>
          <w:i/>
        </w:rPr>
      </w:pPr>
    </w:p>
    <w:p w:rsidR="00A24AC1" w:rsidRPr="00780DC8" w:rsidRDefault="00725472" w:rsidP="00860AD2">
      <w:pPr>
        <w:pStyle w:val="PhilsNormalStyle"/>
        <w:spacing w:after="120"/>
        <w:rPr>
          <w:b/>
          <w:sz w:val="26"/>
        </w:rPr>
      </w:pPr>
      <w:r w:rsidRPr="00780DC8">
        <w:rPr>
          <w:b/>
          <w:sz w:val="26"/>
        </w:rPr>
        <w:t>I</w:t>
      </w:r>
      <w:r w:rsidR="00F009C7">
        <w:rPr>
          <w:b/>
          <w:sz w:val="26"/>
        </w:rPr>
        <w:t>II. Renew the art of</w:t>
      </w:r>
      <w:r w:rsidR="00E63669">
        <w:rPr>
          <w:b/>
          <w:sz w:val="26"/>
        </w:rPr>
        <w:t xml:space="preserve"> f_______________________</w:t>
      </w:r>
    </w:p>
    <w:p w:rsidR="00A24AC1" w:rsidRDefault="003B159E" w:rsidP="00651C0B">
      <w:pPr>
        <w:pStyle w:val="PhilsNormalStyle"/>
        <w:spacing w:after="120"/>
        <w:rPr>
          <w:i/>
          <w:sz w:val="22"/>
        </w:rPr>
      </w:pPr>
      <w:r>
        <w:rPr>
          <w:i/>
          <w:sz w:val="22"/>
        </w:rPr>
        <w:tab/>
      </w:r>
      <w:r w:rsidR="00A24AC1" w:rsidRPr="003B159E">
        <w:rPr>
          <w:i/>
          <w:sz w:val="22"/>
        </w:rPr>
        <w:t>Ecclesiastes 4:10</w:t>
      </w:r>
      <w:r>
        <w:rPr>
          <w:i/>
          <w:sz w:val="22"/>
        </w:rPr>
        <w:t>;</w:t>
      </w:r>
      <w:r w:rsidR="00A24AC1" w:rsidRPr="003B159E">
        <w:rPr>
          <w:i/>
          <w:sz w:val="22"/>
        </w:rPr>
        <w:t xml:space="preserve"> </w:t>
      </w:r>
      <w:r w:rsidR="00651C0B" w:rsidRPr="003B159E">
        <w:rPr>
          <w:i/>
          <w:sz w:val="22"/>
        </w:rPr>
        <w:t>Psalm</w:t>
      </w:r>
      <w:r w:rsidR="00A24AC1" w:rsidRPr="003B159E">
        <w:rPr>
          <w:i/>
          <w:sz w:val="22"/>
        </w:rPr>
        <w:t xml:space="preserve"> 68:6 </w:t>
      </w:r>
    </w:p>
    <w:p w:rsidR="00E63669" w:rsidRDefault="00E63669" w:rsidP="00651C0B">
      <w:pPr>
        <w:pStyle w:val="PhilsNormalStyle"/>
        <w:spacing w:after="120"/>
        <w:rPr>
          <w:i/>
          <w:sz w:val="22"/>
        </w:rPr>
      </w:pPr>
    </w:p>
    <w:p w:rsidR="00E63669" w:rsidRDefault="00E63669" w:rsidP="00651C0B">
      <w:pPr>
        <w:pStyle w:val="PhilsNormalStyle"/>
        <w:spacing w:after="120"/>
        <w:rPr>
          <w:i/>
        </w:rPr>
      </w:pPr>
    </w:p>
    <w:p w:rsidR="00E63669" w:rsidRPr="003B159E" w:rsidRDefault="00E63669" w:rsidP="00651C0B">
      <w:pPr>
        <w:pStyle w:val="PhilsNormalStyle"/>
        <w:spacing w:after="120"/>
        <w:rPr>
          <w:i/>
        </w:rPr>
      </w:pPr>
    </w:p>
    <w:p w:rsidR="00A24AC1" w:rsidRDefault="00A24AC1" w:rsidP="00860AD2">
      <w:pPr>
        <w:pStyle w:val="PhilsNormalStyle"/>
        <w:spacing w:after="120"/>
      </w:pPr>
    </w:p>
    <w:p w:rsidR="00F009C7" w:rsidRDefault="00780DC8" w:rsidP="00F009C7">
      <w:pPr>
        <w:pStyle w:val="PhilsNormalStyle"/>
        <w:spacing w:after="120"/>
        <w:rPr>
          <w:b/>
          <w:sz w:val="26"/>
        </w:rPr>
      </w:pPr>
      <w:r w:rsidRPr="00F009C7">
        <w:rPr>
          <w:b/>
          <w:sz w:val="26"/>
        </w:rPr>
        <w:t>IV</w:t>
      </w:r>
      <w:r>
        <w:rPr>
          <w:b/>
        </w:rPr>
        <w:t xml:space="preserve"> </w:t>
      </w:r>
      <w:r w:rsidR="00F009C7" w:rsidRPr="00E07CDA">
        <w:rPr>
          <w:b/>
          <w:sz w:val="26"/>
        </w:rPr>
        <w:t xml:space="preserve">Release </w:t>
      </w:r>
      <w:r w:rsidR="003B159E">
        <w:rPr>
          <w:b/>
          <w:sz w:val="26"/>
        </w:rPr>
        <w:t>f</w:t>
      </w:r>
      <w:r w:rsidR="00E63669">
        <w:rPr>
          <w:b/>
          <w:sz w:val="26"/>
        </w:rPr>
        <w:t>___________________</w:t>
      </w:r>
      <w:r w:rsidR="00F009C7" w:rsidRPr="00E07CDA">
        <w:rPr>
          <w:b/>
          <w:sz w:val="26"/>
        </w:rPr>
        <w:t xml:space="preserve"> from your heart </w:t>
      </w:r>
    </w:p>
    <w:p w:rsidR="000D3B11" w:rsidRPr="003B159E" w:rsidRDefault="005275A0" w:rsidP="003B159E">
      <w:pPr>
        <w:pStyle w:val="PhilsNormalStyle"/>
        <w:spacing w:after="120"/>
        <w:ind w:left="630"/>
        <w:rPr>
          <w:i/>
          <w:sz w:val="22"/>
        </w:rPr>
      </w:pPr>
      <w:r w:rsidRPr="003B159E">
        <w:rPr>
          <w:i/>
          <w:color w:val="000000"/>
          <w:sz w:val="22"/>
        </w:rPr>
        <w:t>Matthew 18:33-35</w:t>
      </w:r>
      <w:r w:rsidR="003B159E">
        <w:rPr>
          <w:i/>
          <w:color w:val="000000"/>
          <w:sz w:val="22"/>
        </w:rPr>
        <w:t>;</w:t>
      </w:r>
      <w:r w:rsidRPr="003B159E">
        <w:rPr>
          <w:i/>
          <w:color w:val="000000"/>
          <w:sz w:val="22"/>
        </w:rPr>
        <w:t xml:space="preserve"> </w:t>
      </w:r>
      <w:r w:rsidR="00C8391A" w:rsidRPr="003B159E">
        <w:rPr>
          <w:i/>
          <w:sz w:val="22"/>
        </w:rPr>
        <w:t>H</w:t>
      </w:r>
      <w:r w:rsidR="003B159E">
        <w:rPr>
          <w:i/>
          <w:sz w:val="22"/>
        </w:rPr>
        <w:t xml:space="preserve">ebrews 12:15; </w:t>
      </w:r>
      <w:r w:rsidR="00CA21F7" w:rsidRPr="003B159E">
        <w:rPr>
          <w:i/>
          <w:color w:val="000000"/>
          <w:sz w:val="22"/>
        </w:rPr>
        <w:t>Romans 12:19</w:t>
      </w:r>
      <w:r w:rsidR="003B159E">
        <w:rPr>
          <w:i/>
          <w:color w:val="000000"/>
          <w:sz w:val="22"/>
        </w:rPr>
        <w:t>-20;</w:t>
      </w:r>
      <w:r w:rsidR="003B159E">
        <w:rPr>
          <w:i/>
          <w:sz w:val="22"/>
        </w:rPr>
        <w:t xml:space="preserve">              </w:t>
      </w:r>
      <w:r w:rsidR="00701907" w:rsidRPr="003B159E">
        <w:rPr>
          <w:i/>
          <w:sz w:val="22"/>
        </w:rPr>
        <w:t>Exodus 20:5b</w:t>
      </w:r>
      <w:proofErr w:type="gramStart"/>
      <w:r w:rsidR="003B159E">
        <w:rPr>
          <w:i/>
          <w:sz w:val="22"/>
        </w:rPr>
        <w:t xml:space="preserve">; </w:t>
      </w:r>
      <w:r w:rsidR="00701907" w:rsidRPr="003B159E">
        <w:rPr>
          <w:i/>
          <w:sz w:val="22"/>
        </w:rPr>
        <w:t xml:space="preserve"> </w:t>
      </w:r>
      <w:r w:rsidR="00C8391A" w:rsidRPr="003B159E">
        <w:rPr>
          <w:i/>
          <w:sz w:val="22"/>
        </w:rPr>
        <w:t>Deuteronomy</w:t>
      </w:r>
      <w:proofErr w:type="gramEnd"/>
      <w:r w:rsidR="00C8391A" w:rsidRPr="003B159E">
        <w:rPr>
          <w:i/>
          <w:sz w:val="22"/>
        </w:rPr>
        <w:t xml:space="preserve"> 7:9</w:t>
      </w:r>
      <w:r w:rsidR="00C8391A" w:rsidRPr="00C8391A">
        <w:t xml:space="preserve"> </w:t>
      </w:r>
    </w:p>
    <w:p w:rsidR="00BE1396" w:rsidRDefault="00BE1396">
      <w:pPr>
        <w:pStyle w:val="PhilsNormalStyle"/>
        <w:spacing w:after="80"/>
      </w:pPr>
    </w:p>
    <w:sectPr w:rsidR="00BE1396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B78"/>
    <w:multiLevelType w:val="multilevel"/>
    <w:tmpl w:val="DC5E7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6BBE"/>
    <w:rsid w:val="00006F7A"/>
    <w:rsid w:val="00025474"/>
    <w:rsid w:val="000258DC"/>
    <w:rsid w:val="00033E2B"/>
    <w:rsid w:val="000453E8"/>
    <w:rsid w:val="00046684"/>
    <w:rsid w:val="000571DD"/>
    <w:rsid w:val="00062827"/>
    <w:rsid w:val="00064FAC"/>
    <w:rsid w:val="000848FC"/>
    <w:rsid w:val="000B685C"/>
    <w:rsid w:val="000B7F25"/>
    <w:rsid w:val="000C1B47"/>
    <w:rsid w:val="000D1B95"/>
    <w:rsid w:val="000D3B11"/>
    <w:rsid w:val="000E2DC9"/>
    <w:rsid w:val="000E4021"/>
    <w:rsid w:val="000F0290"/>
    <w:rsid w:val="000F7AF7"/>
    <w:rsid w:val="00102118"/>
    <w:rsid w:val="00112495"/>
    <w:rsid w:val="0012673C"/>
    <w:rsid w:val="0013494B"/>
    <w:rsid w:val="00137284"/>
    <w:rsid w:val="001615D8"/>
    <w:rsid w:val="00174078"/>
    <w:rsid w:val="001871CA"/>
    <w:rsid w:val="001C18A8"/>
    <w:rsid w:val="001C614A"/>
    <w:rsid w:val="001E2589"/>
    <w:rsid w:val="00210036"/>
    <w:rsid w:val="00213120"/>
    <w:rsid w:val="0022375B"/>
    <w:rsid w:val="00224C5F"/>
    <w:rsid w:val="00234E40"/>
    <w:rsid w:val="002652F3"/>
    <w:rsid w:val="002653D2"/>
    <w:rsid w:val="002734CA"/>
    <w:rsid w:val="00286DC8"/>
    <w:rsid w:val="002A1267"/>
    <w:rsid w:val="002A6FF4"/>
    <w:rsid w:val="002B3781"/>
    <w:rsid w:val="002B704D"/>
    <w:rsid w:val="002C26EE"/>
    <w:rsid w:val="002D69A6"/>
    <w:rsid w:val="002E2B58"/>
    <w:rsid w:val="002E5C77"/>
    <w:rsid w:val="002F7E5A"/>
    <w:rsid w:val="00301E39"/>
    <w:rsid w:val="003079EF"/>
    <w:rsid w:val="00317B8E"/>
    <w:rsid w:val="00323678"/>
    <w:rsid w:val="00330D7B"/>
    <w:rsid w:val="00394018"/>
    <w:rsid w:val="0039428A"/>
    <w:rsid w:val="0039437B"/>
    <w:rsid w:val="003A2004"/>
    <w:rsid w:val="003B159E"/>
    <w:rsid w:val="003B2990"/>
    <w:rsid w:val="003E2749"/>
    <w:rsid w:val="003E76C6"/>
    <w:rsid w:val="003F6C03"/>
    <w:rsid w:val="00425DF8"/>
    <w:rsid w:val="00436428"/>
    <w:rsid w:val="00446D64"/>
    <w:rsid w:val="00497753"/>
    <w:rsid w:val="00497F08"/>
    <w:rsid w:val="004A2764"/>
    <w:rsid w:val="004F22BB"/>
    <w:rsid w:val="0051582C"/>
    <w:rsid w:val="00522BD1"/>
    <w:rsid w:val="005275A0"/>
    <w:rsid w:val="00530778"/>
    <w:rsid w:val="00535F81"/>
    <w:rsid w:val="00536DA9"/>
    <w:rsid w:val="005474A8"/>
    <w:rsid w:val="00547A3A"/>
    <w:rsid w:val="005653C2"/>
    <w:rsid w:val="005655C4"/>
    <w:rsid w:val="0059518B"/>
    <w:rsid w:val="005A34A5"/>
    <w:rsid w:val="005A5818"/>
    <w:rsid w:val="005C06F1"/>
    <w:rsid w:val="005C1EA5"/>
    <w:rsid w:val="005D0B78"/>
    <w:rsid w:val="005D2403"/>
    <w:rsid w:val="005D4533"/>
    <w:rsid w:val="005F00BE"/>
    <w:rsid w:val="00651C0B"/>
    <w:rsid w:val="00661BE1"/>
    <w:rsid w:val="00666D1C"/>
    <w:rsid w:val="00667C1D"/>
    <w:rsid w:val="006847C8"/>
    <w:rsid w:val="0069629D"/>
    <w:rsid w:val="006C139D"/>
    <w:rsid w:val="006C52B5"/>
    <w:rsid w:val="006C5F6C"/>
    <w:rsid w:val="006D5A24"/>
    <w:rsid w:val="006E2343"/>
    <w:rsid w:val="006F5F48"/>
    <w:rsid w:val="00701181"/>
    <w:rsid w:val="007011CE"/>
    <w:rsid w:val="00701907"/>
    <w:rsid w:val="0071253B"/>
    <w:rsid w:val="00720EF6"/>
    <w:rsid w:val="00725472"/>
    <w:rsid w:val="00752D64"/>
    <w:rsid w:val="00756684"/>
    <w:rsid w:val="00780311"/>
    <w:rsid w:val="00780DC8"/>
    <w:rsid w:val="00794850"/>
    <w:rsid w:val="00796CF1"/>
    <w:rsid w:val="007A0A43"/>
    <w:rsid w:val="007A5156"/>
    <w:rsid w:val="007B0054"/>
    <w:rsid w:val="007C26BA"/>
    <w:rsid w:val="007C7766"/>
    <w:rsid w:val="007D46F4"/>
    <w:rsid w:val="007E279C"/>
    <w:rsid w:val="0080791B"/>
    <w:rsid w:val="00811DDA"/>
    <w:rsid w:val="0083584A"/>
    <w:rsid w:val="0084086F"/>
    <w:rsid w:val="008430AB"/>
    <w:rsid w:val="008501F7"/>
    <w:rsid w:val="00860AD2"/>
    <w:rsid w:val="00867818"/>
    <w:rsid w:val="00892609"/>
    <w:rsid w:val="0089378D"/>
    <w:rsid w:val="008A07B2"/>
    <w:rsid w:val="008A6F69"/>
    <w:rsid w:val="008B5C2D"/>
    <w:rsid w:val="008C6443"/>
    <w:rsid w:val="008D3405"/>
    <w:rsid w:val="008E1CF5"/>
    <w:rsid w:val="008F4BE3"/>
    <w:rsid w:val="00901002"/>
    <w:rsid w:val="009130A5"/>
    <w:rsid w:val="009139FA"/>
    <w:rsid w:val="00946CD3"/>
    <w:rsid w:val="00951F65"/>
    <w:rsid w:val="009713CB"/>
    <w:rsid w:val="00981059"/>
    <w:rsid w:val="009A13F1"/>
    <w:rsid w:val="009A2FCD"/>
    <w:rsid w:val="009F59E0"/>
    <w:rsid w:val="00A105DC"/>
    <w:rsid w:val="00A22981"/>
    <w:rsid w:val="00A24AC1"/>
    <w:rsid w:val="00A647CD"/>
    <w:rsid w:val="00A96504"/>
    <w:rsid w:val="00A97AF7"/>
    <w:rsid w:val="00AB08DC"/>
    <w:rsid w:val="00AB15C5"/>
    <w:rsid w:val="00AB3BCB"/>
    <w:rsid w:val="00AC4D44"/>
    <w:rsid w:val="00AE1E06"/>
    <w:rsid w:val="00B1311F"/>
    <w:rsid w:val="00B338CB"/>
    <w:rsid w:val="00B761FC"/>
    <w:rsid w:val="00BA0239"/>
    <w:rsid w:val="00BA1E43"/>
    <w:rsid w:val="00BA42E7"/>
    <w:rsid w:val="00BA7E07"/>
    <w:rsid w:val="00BC0387"/>
    <w:rsid w:val="00BE1396"/>
    <w:rsid w:val="00BE14C7"/>
    <w:rsid w:val="00BE34AB"/>
    <w:rsid w:val="00BE6F8F"/>
    <w:rsid w:val="00BF1B3E"/>
    <w:rsid w:val="00BF2354"/>
    <w:rsid w:val="00C02865"/>
    <w:rsid w:val="00C066F9"/>
    <w:rsid w:val="00C262E9"/>
    <w:rsid w:val="00C302D6"/>
    <w:rsid w:val="00C363A1"/>
    <w:rsid w:val="00C3652F"/>
    <w:rsid w:val="00C37054"/>
    <w:rsid w:val="00C4223C"/>
    <w:rsid w:val="00C8391A"/>
    <w:rsid w:val="00C9437E"/>
    <w:rsid w:val="00CA21F7"/>
    <w:rsid w:val="00CA609F"/>
    <w:rsid w:val="00CA7B50"/>
    <w:rsid w:val="00CB0BDF"/>
    <w:rsid w:val="00CF0A75"/>
    <w:rsid w:val="00D02E93"/>
    <w:rsid w:val="00D03938"/>
    <w:rsid w:val="00D20832"/>
    <w:rsid w:val="00D210E1"/>
    <w:rsid w:val="00D22162"/>
    <w:rsid w:val="00D34A59"/>
    <w:rsid w:val="00D43614"/>
    <w:rsid w:val="00D65BA2"/>
    <w:rsid w:val="00D91F81"/>
    <w:rsid w:val="00D92BDE"/>
    <w:rsid w:val="00DB1508"/>
    <w:rsid w:val="00DB2EE9"/>
    <w:rsid w:val="00DC3D53"/>
    <w:rsid w:val="00DE3924"/>
    <w:rsid w:val="00E0070A"/>
    <w:rsid w:val="00E01D1B"/>
    <w:rsid w:val="00E0283F"/>
    <w:rsid w:val="00E14455"/>
    <w:rsid w:val="00E23865"/>
    <w:rsid w:val="00E4267D"/>
    <w:rsid w:val="00E539E3"/>
    <w:rsid w:val="00E63669"/>
    <w:rsid w:val="00E64596"/>
    <w:rsid w:val="00E65C83"/>
    <w:rsid w:val="00E732AA"/>
    <w:rsid w:val="00E772E9"/>
    <w:rsid w:val="00E77AF8"/>
    <w:rsid w:val="00E91E24"/>
    <w:rsid w:val="00EB72C7"/>
    <w:rsid w:val="00EB75A7"/>
    <w:rsid w:val="00EC344F"/>
    <w:rsid w:val="00EC7191"/>
    <w:rsid w:val="00F009C7"/>
    <w:rsid w:val="00F0480B"/>
    <w:rsid w:val="00F05501"/>
    <w:rsid w:val="00F07F95"/>
    <w:rsid w:val="00F44AB6"/>
    <w:rsid w:val="00F50C9B"/>
    <w:rsid w:val="00F5163D"/>
    <w:rsid w:val="00F77FC5"/>
    <w:rsid w:val="00F81028"/>
    <w:rsid w:val="00F81CDB"/>
    <w:rsid w:val="00FA019F"/>
    <w:rsid w:val="00FB3FD4"/>
    <w:rsid w:val="00FB41D4"/>
    <w:rsid w:val="00FB52D8"/>
    <w:rsid w:val="00FB6CB0"/>
    <w:rsid w:val="00FC2860"/>
    <w:rsid w:val="00FC6BFA"/>
    <w:rsid w:val="00FD6B37"/>
    <w:rsid w:val="00FE0C9B"/>
    <w:rsid w:val="00FF02D9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itation">
    <w:name w:val="citation"/>
    <w:basedOn w:val="DefaultParagraphFont"/>
    <w:rsid w:val="00F81CDB"/>
  </w:style>
  <w:style w:type="character" w:styleId="Hyperlink">
    <w:name w:val="Hyperlink"/>
    <w:basedOn w:val="DefaultParagraphFont"/>
    <w:uiPriority w:val="99"/>
    <w:unhideWhenUsed/>
    <w:rsid w:val="00860AD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73259">
          <w:blockQuote w:val="1"/>
          <w:marLeft w:val="30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2015-06-05T18:36:00Z</dcterms:created>
  <dcterms:modified xsi:type="dcterms:W3CDTF">2015-06-05T18:36:00Z</dcterms:modified>
</cp:coreProperties>
</file>