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5D5" w:rsidRPr="007422AB" w:rsidRDefault="009C70B2" w:rsidP="007422AB">
      <w:pPr>
        <w:pStyle w:val="PhilsNormalStyle"/>
        <w:spacing w:after="120" w:line="276" w:lineRule="auto"/>
        <w:jc w:val="center"/>
        <w:rPr>
          <w:sz w:val="30"/>
        </w:rPr>
      </w:pPr>
      <w:r w:rsidRPr="007422AB">
        <w:rPr>
          <w:sz w:val="30"/>
        </w:rPr>
        <w:t xml:space="preserve">Chapter </w:t>
      </w:r>
      <w:r w:rsidR="00681BDE" w:rsidRPr="007422AB">
        <w:rPr>
          <w:sz w:val="30"/>
        </w:rPr>
        <w:t xml:space="preserve">13—The </w:t>
      </w:r>
      <w:r w:rsidR="00A615D5" w:rsidRPr="007422AB">
        <w:rPr>
          <w:sz w:val="30"/>
        </w:rPr>
        <w:t>King</w:t>
      </w:r>
      <w:r w:rsidR="00681BDE" w:rsidRPr="007422AB">
        <w:rPr>
          <w:sz w:val="30"/>
        </w:rPr>
        <w:t xml:space="preserve"> Who had it All</w:t>
      </w:r>
    </w:p>
    <w:p w:rsidR="00781945" w:rsidRDefault="00781945" w:rsidP="007422AB">
      <w:pPr>
        <w:pStyle w:val="PhilsNormalStyle"/>
        <w:spacing w:after="240"/>
        <w:ind w:left="1080" w:hanging="1080"/>
      </w:pPr>
      <w:r w:rsidRPr="005C7BED">
        <w:rPr>
          <w:b/>
          <w:u w:val="single"/>
        </w:rPr>
        <w:t>Big Idea:</w:t>
      </w:r>
      <w:r w:rsidRPr="000F3F57">
        <w:rPr>
          <w:b/>
        </w:rPr>
        <w:t xml:space="preserve"> </w:t>
      </w:r>
      <w:r>
        <w:t>Solomon’s story provides 3 faith principles that we need to put into practice.</w:t>
      </w:r>
    </w:p>
    <w:p w:rsidR="00781945" w:rsidRPr="001B5452" w:rsidRDefault="00D52A26" w:rsidP="007422AB">
      <w:pPr>
        <w:pStyle w:val="PhilsNormalStyle"/>
        <w:spacing w:after="180"/>
        <w:ind w:left="360" w:hanging="360"/>
        <w:rPr>
          <w:i/>
          <w:sz w:val="22"/>
        </w:rPr>
      </w:pPr>
      <w:r w:rsidRPr="009535D0">
        <w:rPr>
          <w:b/>
          <w:sz w:val="26"/>
        </w:rPr>
        <w:t>I.</w:t>
      </w:r>
      <w:r>
        <w:rPr>
          <w:b/>
          <w:sz w:val="26"/>
        </w:rPr>
        <w:t xml:space="preserve"> We need </w:t>
      </w:r>
      <w:r w:rsidR="009C70B2">
        <w:rPr>
          <w:b/>
          <w:sz w:val="26"/>
        </w:rPr>
        <w:t xml:space="preserve">to gain </w:t>
      </w:r>
      <w:r w:rsidR="001B5452">
        <w:rPr>
          <w:b/>
          <w:sz w:val="26"/>
        </w:rPr>
        <w:t>w________</w:t>
      </w:r>
      <w:r w:rsidR="009C70B2">
        <w:rPr>
          <w:b/>
          <w:sz w:val="26"/>
        </w:rPr>
        <w:t xml:space="preserve"> </w:t>
      </w:r>
      <w:r>
        <w:rPr>
          <w:b/>
          <w:sz w:val="26"/>
        </w:rPr>
        <w:t xml:space="preserve">from the </w:t>
      </w:r>
      <w:proofErr w:type="gramStart"/>
      <w:r>
        <w:rPr>
          <w:b/>
          <w:sz w:val="26"/>
        </w:rPr>
        <w:t>Lord</w:t>
      </w:r>
      <w:r w:rsidRPr="009535D0">
        <w:rPr>
          <w:b/>
          <w:sz w:val="26"/>
        </w:rPr>
        <w:t xml:space="preserve"> </w:t>
      </w:r>
      <w:r>
        <w:rPr>
          <w:b/>
          <w:sz w:val="26"/>
        </w:rPr>
        <w:t xml:space="preserve"> </w:t>
      </w:r>
      <w:r w:rsidR="001B5452">
        <w:rPr>
          <w:i/>
          <w:sz w:val="22"/>
        </w:rPr>
        <w:t>1</w:t>
      </w:r>
      <w:proofErr w:type="gramEnd"/>
      <w:r w:rsidR="001B5452">
        <w:rPr>
          <w:i/>
          <w:sz w:val="22"/>
        </w:rPr>
        <w:t xml:space="preserve"> Kings 3-5</w:t>
      </w:r>
    </w:p>
    <w:p w:rsidR="001A7D01" w:rsidRPr="001B5452" w:rsidRDefault="00D52A26" w:rsidP="007422AB">
      <w:pPr>
        <w:pStyle w:val="PhilsNormalStyle"/>
        <w:spacing w:after="180"/>
        <w:ind w:left="360" w:hanging="180"/>
      </w:pPr>
      <w:r w:rsidRPr="001B5452">
        <w:t xml:space="preserve">A) </w:t>
      </w:r>
      <w:r w:rsidR="001A7D01" w:rsidRPr="001B5452">
        <w:t xml:space="preserve">Solomon </w:t>
      </w:r>
      <w:r w:rsidR="007422AB">
        <w:t>a_________</w:t>
      </w:r>
      <w:r w:rsidR="00C57C58" w:rsidRPr="001B5452">
        <w:t xml:space="preserve"> wisdom from the Lord</w:t>
      </w:r>
    </w:p>
    <w:p w:rsidR="00175E45" w:rsidRPr="001B5452" w:rsidRDefault="00C57C58" w:rsidP="007422AB">
      <w:pPr>
        <w:pStyle w:val="PhilsNormalStyle"/>
        <w:spacing w:after="180"/>
        <w:ind w:left="540" w:hanging="180"/>
        <w:rPr>
          <w:rFonts w:ascii="Trebuchet MS" w:hAnsi="Trebuchet MS"/>
          <w:color w:val="1A3534"/>
          <w:sz w:val="19"/>
          <w:szCs w:val="19"/>
        </w:rPr>
      </w:pPr>
      <w:proofErr w:type="gramStart"/>
      <w:r w:rsidRPr="001B5452">
        <w:t>1.</w:t>
      </w:r>
      <w:r w:rsidR="007422AB">
        <w:t>Solomon</w:t>
      </w:r>
      <w:proofErr w:type="gramEnd"/>
      <w:r w:rsidR="007422AB">
        <w:t xml:space="preserve"> p_________</w:t>
      </w:r>
      <w:r w:rsidR="00EA56A9" w:rsidRPr="001B5452">
        <w:t xml:space="preserve"> for wisdom </w:t>
      </w:r>
      <w:r w:rsidR="007422AB">
        <w:t xml:space="preserve"> </w:t>
      </w:r>
      <w:r w:rsidR="00175E45" w:rsidRPr="001B5452">
        <w:rPr>
          <w:i/>
          <w:sz w:val="22"/>
        </w:rPr>
        <w:t>1 Kings 3:7-15</w:t>
      </w:r>
      <w:r w:rsidR="00175E45" w:rsidRPr="001B5452">
        <w:t xml:space="preserve"> </w:t>
      </w:r>
    </w:p>
    <w:p w:rsidR="001B5452" w:rsidRDefault="00C57C58" w:rsidP="001B5452">
      <w:pPr>
        <w:pStyle w:val="PhilsNormalStyle"/>
        <w:ind w:left="540" w:hanging="180"/>
      </w:pPr>
      <w:r w:rsidRPr="001B5452">
        <w:t>2.</w:t>
      </w:r>
      <w:r w:rsidR="001A7D01" w:rsidRPr="001B5452">
        <w:t xml:space="preserve"> Solomon </w:t>
      </w:r>
      <w:r w:rsidR="007422AB">
        <w:t>p_________</w:t>
      </w:r>
      <w:r w:rsidR="001B5452">
        <w:t xml:space="preserve"> his wisdom as king</w:t>
      </w:r>
    </w:p>
    <w:p w:rsidR="001A7D01" w:rsidRPr="001B5452" w:rsidRDefault="001B5452" w:rsidP="007422AB">
      <w:pPr>
        <w:pStyle w:val="PhilsNormalStyle"/>
        <w:spacing w:after="180"/>
        <w:ind w:left="540" w:hanging="180"/>
        <w:rPr>
          <w:i/>
        </w:rPr>
      </w:pPr>
      <w:r>
        <w:rPr>
          <w:i/>
          <w:sz w:val="22"/>
        </w:rPr>
        <w:t xml:space="preserve">     </w:t>
      </w:r>
      <w:r w:rsidRPr="001B5452">
        <w:rPr>
          <w:i/>
          <w:sz w:val="22"/>
        </w:rPr>
        <w:t xml:space="preserve">1 Kings 3:16-28; </w:t>
      </w:r>
      <w:r w:rsidR="001A7D01" w:rsidRPr="001B5452">
        <w:rPr>
          <w:i/>
          <w:sz w:val="22"/>
        </w:rPr>
        <w:t xml:space="preserve">5:7 &amp; </w:t>
      </w:r>
      <w:r w:rsidRPr="001B5452">
        <w:rPr>
          <w:i/>
          <w:sz w:val="22"/>
        </w:rPr>
        <w:t xml:space="preserve">12; </w:t>
      </w:r>
      <w:r w:rsidR="001A7D01" w:rsidRPr="001B5452">
        <w:rPr>
          <w:i/>
          <w:sz w:val="22"/>
        </w:rPr>
        <w:t>10:1-13</w:t>
      </w:r>
      <w:r w:rsidR="001A7D01" w:rsidRPr="001B5452">
        <w:rPr>
          <w:i/>
        </w:rPr>
        <w:t xml:space="preserve"> </w:t>
      </w:r>
    </w:p>
    <w:p w:rsidR="007422AB" w:rsidRDefault="00C57C58" w:rsidP="007422AB">
      <w:pPr>
        <w:pStyle w:val="PhilsNormalStyle"/>
        <w:ind w:left="540" w:hanging="180"/>
      </w:pPr>
      <w:r w:rsidRPr="001B5452">
        <w:t>3.</w:t>
      </w:r>
      <w:r w:rsidR="007422AB">
        <w:t xml:space="preserve"> Solomon p___________</w:t>
      </w:r>
      <w:r w:rsidR="001A7D01" w:rsidRPr="001B5452">
        <w:t xml:space="preserve"> wisdom for others</w:t>
      </w:r>
      <w:r w:rsidR="00743FD2">
        <w:t>: P___________</w:t>
      </w:r>
    </w:p>
    <w:p w:rsidR="00E224E5" w:rsidRPr="007422AB" w:rsidRDefault="007422AB" w:rsidP="007422AB">
      <w:pPr>
        <w:pStyle w:val="PhilsNormalStyle"/>
        <w:spacing w:after="180"/>
        <w:ind w:left="540" w:hanging="180"/>
      </w:pPr>
      <w:r>
        <w:t xml:space="preserve">     </w:t>
      </w:r>
      <w:r w:rsidR="00343084" w:rsidRPr="001B5452">
        <w:rPr>
          <w:i/>
          <w:sz w:val="22"/>
        </w:rPr>
        <w:t>1 Kings 4:29</w:t>
      </w:r>
      <w:r w:rsidR="003C41F5" w:rsidRPr="001B5452">
        <w:rPr>
          <w:i/>
          <w:sz w:val="22"/>
        </w:rPr>
        <w:t>-32</w:t>
      </w:r>
      <w:r w:rsidR="00E224E5" w:rsidRPr="001B5452">
        <w:rPr>
          <w:i/>
        </w:rPr>
        <w:t xml:space="preserve"> </w:t>
      </w:r>
    </w:p>
    <w:p w:rsidR="0014120A" w:rsidRPr="001B5452" w:rsidRDefault="00C57C58" w:rsidP="007422AB">
      <w:pPr>
        <w:pStyle w:val="PhilsNormalStyle"/>
        <w:spacing w:after="180"/>
        <w:ind w:left="360" w:hanging="180"/>
      </w:pPr>
      <w:r w:rsidRPr="001B5452">
        <w:t>B) We need to ask</w:t>
      </w:r>
      <w:r w:rsidR="001B5452">
        <w:t xml:space="preserve"> for</w:t>
      </w:r>
      <w:r w:rsidR="007422AB">
        <w:t xml:space="preserve"> and a_________</w:t>
      </w:r>
      <w:r w:rsidRPr="001B5452">
        <w:t xml:space="preserve"> wisdom from the Lord</w:t>
      </w:r>
    </w:p>
    <w:p w:rsidR="0014120A" w:rsidRPr="001B5452" w:rsidRDefault="007422AB" w:rsidP="001B5452">
      <w:pPr>
        <w:pStyle w:val="PhilsNormalStyle"/>
        <w:ind w:left="360"/>
      </w:pPr>
      <w:r>
        <w:t>1. Wisdom is r________</w:t>
      </w:r>
      <w:r w:rsidR="007F145A" w:rsidRPr="001B5452">
        <w:t xml:space="preserve"> in knowing God</w:t>
      </w:r>
    </w:p>
    <w:p w:rsidR="00D475E9" w:rsidRPr="001B5452" w:rsidRDefault="001B5452" w:rsidP="007422AB">
      <w:pPr>
        <w:pStyle w:val="PhilsNormalStyle"/>
        <w:spacing w:after="180"/>
        <w:ind w:left="360"/>
        <w:rPr>
          <w:i/>
        </w:rPr>
      </w:pPr>
      <w:r>
        <w:rPr>
          <w:i/>
          <w:sz w:val="22"/>
        </w:rPr>
        <w:t xml:space="preserve">     </w:t>
      </w:r>
      <w:r w:rsidR="002047F3" w:rsidRPr="001B5452">
        <w:rPr>
          <w:i/>
          <w:sz w:val="22"/>
        </w:rPr>
        <w:t>Job 28:20</w:t>
      </w:r>
      <w:r w:rsidR="00D84B1E" w:rsidRPr="001B5452">
        <w:rPr>
          <w:i/>
          <w:sz w:val="22"/>
        </w:rPr>
        <w:t xml:space="preserve">; 23-24 &amp; 28; </w:t>
      </w:r>
      <w:r w:rsidR="003E0C75" w:rsidRPr="001B5452">
        <w:rPr>
          <w:i/>
          <w:sz w:val="22"/>
        </w:rPr>
        <w:t>Isaiah 5:21</w:t>
      </w:r>
      <w:r w:rsidR="00921FBD" w:rsidRPr="001B5452">
        <w:rPr>
          <w:i/>
          <w:sz w:val="22"/>
        </w:rPr>
        <w:t>; Proverbs 3:5-7; 9:10</w:t>
      </w:r>
      <w:bookmarkStart w:id="0" w:name="_GoBack"/>
      <w:bookmarkEnd w:id="0"/>
    </w:p>
    <w:p w:rsidR="00EF67C5" w:rsidRPr="001B5452" w:rsidRDefault="006D47F9" w:rsidP="001B5452">
      <w:pPr>
        <w:pStyle w:val="PhilsNormalStyle"/>
        <w:ind w:left="360"/>
      </w:pPr>
      <w:r w:rsidRPr="001B5452">
        <w:t xml:space="preserve">2. </w:t>
      </w:r>
      <w:r w:rsidR="007422AB">
        <w:t>Wisdom is r_________</w:t>
      </w:r>
      <w:r w:rsidR="007F145A" w:rsidRPr="001B5452">
        <w:t xml:space="preserve"> completely in Christ</w:t>
      </w:r>
    </w:p>
    <w:p w:rsidR="006D47F9" w:rsidRPr="001B5452" w:rsidRDefault="001B5452" w:rsidP="007422AB">
      <w:pPr>
        <w:pStyle w:val="PhilsNormalStyle"/>
        <w:spacing w:after="180"/>
        <w:ind w:left="360"/>
        <w:rPr>
          <w:i/>
          <w:sz w:val="22"/>
        </w:rPr>
      </w:pPr>
      <w:r>
        <w:rPr>
          <w:i/>
          <w:sz w:val="22"/>
        </w:rPr>
        <w:t xml:space="preserve">    </w:t>
      </w:r>
      <w:r w:rsidR="00B247A2" w:rsidRPr="001B5452">
        <w:rPr>
          <w:i/>
          <w:sz w:val="22"/>
        </w:rPr>
        <w:t>Luke 2:40</w:t>
      </w:r>
      <w:r w:rsidR="00D84B1E" w:rsidRPr="001B5452">
        <w:rPr>
          <w:i/>
          <w:sz w:val="22"/>
        </w:rPr>
        <w:t>;</w:t>
      </w:r>
      <w:r w:rsidR="00B247A2" w:rsidRPr="001B5452">
        <w:rPr>
          <w:i/>
          <w:sz w:val="22"/>
        </w:rPr>
        <w:t xml:space="preserve"> Matthew 13:54</w:t>
      </w:r>
      <w:r w:rsidR="00D84B1E" w:rsidRPr="001B5452">
        <w:rPr>
          <w:i/>
          <w:sz w:val="22"/>
        </w:rPr>
        <w:t>;</w:t>
      </w:r>
      <w:r w:rsidR="00B247A2" w:rsidRPr="001B5452">
        <w:rPr>
          <w:i/>
          <w:sz w:val="22"/>
        </w:rPr>
        <w:t xml:space="preserve"> </w:t>
      </w:r>
      <w:r w:rsidR="006F4926" w:rsidRPr="001B5452">
        <w:rPr>
          <w:i/>
          <w:sz w:val="22"/>
        </w:rPr>
        <w:t>Matthew 12:42</w:t>
      </w:r>
      <w:r w:rsidR="00D84B1E" w:rsidRPr="001B5452">
        <w:rPr>
          <w:i/>
          <w:sz w:val="22"/>
        </w:rPr>
        <w:t>;</w:t>
      </w:r>
      <w:r w:rsidR="006F4926" w:rsidRPr="001B5452">
        <w:rPr>
          <w:i/>
          <w:sz w:val="22"/>
        </w:rPr>
        <w:t xml:space="preserve"> </w:t>
      </w:r>
      <w:r w:rsidR="002047F3" w:rsidRPr="001B5452">
        <w:rPr>
          <w:i/>
          <w:sz w:val="22"/>
        </w:rPr>
        <w:t xml:space="preserve">1 Corinthians 1:23-25 &amp; 30 </w:t>
      </w:r>
    </w:p>
    <w:p w:rsidR="00D475E9" w:rsidRPr="00D84B1E" w:rsidRDefault="007F145A" w:rsidP="007422AB">
      <w:pPr>
        <w:pStyle w:val="PhilsNormalStyle"/>
        <w:spacing w:after="240" w:line="276" w:lineRule="auto"/>
        <w:ind w:left="360"/>
        <w:rPr>
          <w:b/>
        </w:rPr>
      </w:pPr>
      <w:r w:rsidRPr="001B5452">
        <w:t>3. W</w:t>
      </w:r>
      <w:r w:rsidR="006D47F9" w:rsidRPr="001B5452">
        <w:t xml:space="preserve">isdom </w:t>
      </w:r>
      <w:r w:rsidR="007422AB">
        <w:t>can be r___________</w:t>
      </w:r>
      <w:r w:rsidRPr="001B5452">
        <w:t xml:space="preserve"> just by</w:t>
      </w:r>
      <w:r w:rsidR="006D47F9" w:rsidRPr="001B5452">
        <w:t xml:space="preserve"> a</w:t>
      </w:r>
      <w:r w:rsidRPr="001B5452">
        <w:t>sking</w:t>
      </w:r>
      <w:r w:rsidR="006D47F9" w:rsidRPr="001B5452">
        <w:t>.</w:t>
      </w:r>
      <w:r w:rsidR="00D84B1E">
        <w:rPr>
          <w:b/>
        </w:rPr>
        <w:t xml:space="preserve">  </w:t>
      </w:r>
      <w:r w:rsidR="00AD688A" w:rsidRPr="001B5452">
        <w:rPr>
          <w:i/>
          <w:sz w:val="22"/>
        </w:rPr>
        <w:t>James 1:5</w:t>
      </w:r>
      <w:r w:rsidR="00D475E9" w:rsidRPr="001B5452">
        <w:rPr>
          <w:i/>
          <w:sz w:val="22"/>
        </w:rPr>
        <w:t xml:space="preserve"> &amp;</w:t>
      </w:r>
      <w:r w:rsidR="00AD688A" w:rsidRPr="001B5452">
        <w:rPr>
          <w:i/>
          <w:sz w:val="22"/>
        </w:rPr>
        <w:t xml:space="preserve"> </w:t>
      </w:r>
      <w:r w:rsidR="00D475E9" w:rsidRPr="001B5452">
        <w:rPr>
          <w:i/>
          <w:sz w:val="22"/>
        </w:rPr>
        <w:t>3:17</w:t>
      </w:r>
      <w:r w:rsidR="00D475E9" w:rsidRPr="00D475E9">
        <w:t xml:space="preserve"> </w:t>
      </w:r>
    </w:p>
    <w:p w:rsidR="00521BDA" w:rsidRDefault="00B84446" w:rsidP="007422AB">
      <w:pPr>
        <w:pStyle w:val="PhilsNormalStyle"/>
        <w:spacing w:after="180"/>
        <w:ind w:left="360" w:hanging="360"/>
      </w:pPr>
      <w:r w:rsidRPr="009535D0">
        <w:rPr>
          <w:b/>
          <w:sz w:val="26"/>
        </w:rPr>
        <w:t>II.</w:t>
      </w:r>
      <w:r w:rsidR="00E7566C">
        <w:rPr>
          <w:b/>
          <w:sz w:val="26"/>
        </w:rPr>
        <w:t xml:space="preserve"> </w:t>
      </w:r>
      <w:r w:rsidR="00877253">
        <w:rPr>
          <w:b/>
          <w:sz w:val="26"/>
        </w:rPr>
        <w:t>We need to</w:t>
      </w:r>
      <w:r w:rsidR="009C70B2">
        <w:rPr>
          <w:b/>
          <w:sz w:val="26"/>
        </w:rPr>
        <w:t xml:space="preserve"> give whole-hearted</w:t>
      </w:r>
      <w:r w:rsidR="001B5452">
        <w:rPr>
          <w:b/>
          <w:sz w:val="26"/>
        </w:rPr>
        <w:t xml:space="preserve"> w_________</w:t>
      </w:r>
      <w:r w:rsidR="009C70B2">
        <w:rPr>
          <w:b/>
          <w:sz w:val="26"/>
        </w:rPr>
        <w:t xml:space="preserve"> to</w:t>
      </w:r>
      <w:r w:rsidR="006D47F9">
        <w:rPr>
          <w:b/>
          <w:sz w:val="26"/>
        </w:rPr>
        <w:t xml:space="preserve"> the Lord</w:t>
      </w:r>
    </w:p>
    <w:p w:rsidR="00151610" w:rsidRPr="001B5452" w:rsidRDefault="001B33FD" w:rsidP="007422AB">
      <w:pPr>
        <w:pStyle w:val="PhilsNormalStyle"/>
        <w:spacing w:after="180"/>
        <w:ind w:left="360" w:hanging="90"/>
      </w:pPr>
      <w:r w:rsidRPr="001B5452">
        <w:t>A) Solom</w:t>
      </w:r>
      <w:r w:rsidR="00101A4E" w:rsidRPr="001B5452">
        <w:t xml:space="preserve">on </w:t>
      </w:r>
      <w:proofErr w:type="spellStart"/>
      <w:r w:rsidR="007422AB">
        <w:t>i</w:t>
      </w:r>
      <w:proofErr w:type="spellEnd"/>
      <w:r w:rsidR="007422AB">
        <w:t>_________</w:t>
      </w:r>
      <w:r w:rsidR="001B5452" w:rsidRPr="001B5452">
        <w:t xml:space="preserve"> extravagant</w:t>
      </w:r>
      <w:r w:rsidR="0016425E" w:rsidRPr="001B5452">
        <w:t xml:space="preserve"> </w:t>
      </w:r>
      <w:r w:rsidR="00A45C59" w:rsidRPr="001B5452">
        <w:t>corporate</w:t>
      </w:r>
      <w:r w:rsidR="00151610" w:rsidRPr="001B5452">
        <w:t xml:space="preserve"> </w:t>
      </w:r>
      <w:r w:rsidR="00101A4E" w:rsidRPr="001B5452">
        <w:t xml:space="preserve">worship </w:t>
      </w:r>
    </w:p>
    <w:p w:rsidR="00D2412F" w:rsidRPr="001B5452" w:rsidRDefault="0016425E" w:rsidP="007422AB">
      <w:pPr>
        <w:pStyle w:val="PhilsNormalStyle"/>
        <w:spacing w:after="180"/>
        <w:ind w:left="360" w:firstLine="90"/>
      </w:pPr>
      <w:r w:rsidRPr="001B5452">
        <w:t>1. The temple was provided for</w:t>
      </w:r>
      <w:r w:rsidR="007422AB">
        <w:t xml:space="preserve"> g____________</w:t>
      </w:r>
      <w:r w:rsidRPr="001B5452">
        <w:t xml:space="preserve"> </w:t>
      </w:r>
      <w:r w:rsidR="00445379" w:rsidRPr="001B5452">
        <w:rPr>
          <w:i/>
          <w:sz w:val="22"/>
        </w:rPr>
        <w:t>1 Chronicles 29:6-9</w:t>
      </w:r>
    </w:p>
    <w:p w:rsidR="00281719" w:rsidRPr="001B5452" w:rsidRDefault="00445379" w:rsidP="007422AB">
      <w:pPr>
        <w:pStyle w:val="PhilsNormalStyle"/>
        <w:spacing w:after="180"/>
        <w:ind w:left="360" w:firstLine="90"/>
        <w:rPr>
          <w:i/>
        </w:rPr>
      </w:pPr>
      <w:r w:rsidRPr="001B5452">
        <w:t>2. Th</w:t>
      </w:r>
      <w:r w:rsidR="007422AB">
        <w:t>e temple was built e______________</w:t>
      </w:r>
      <w:r w:rsidRPr="001B5452">
        <w:t xml:space="preserve"> </w:t>
      </w:r>
      <w:r w:rsidRPr="001B5452">
        <w:rPr>
          <w:i/>
          <w:sz w:val="22"/>
        </w:rPr>
        <w:t>2 Chronicles 2-4</w:t>
      </w:r>
    </w:p>
    <w:p w:rsidR="00101A4E" w:rsidRPr="007422AB" w:rsidRDefault="0016425E" w:rsidP="007422AB">
      <w:pPr>
        <w:pStyle w:val="PhilsNormalStyle"/>
        <w:spacing w:after="180"/>
        <w:ind w:left="360" w:firstLine="90"/>
        <w:rPr>
          <w:i/>
          <w:sz w:val="22"/>
        </w:rPr>
      </w:pPr>
      <w:r w:rsidRPr="001B5452">
        <w:t xml:space="preserve">3. The temple was </w:t>
      </w:r>
      <w:r w:rsidR="007422AB">
        <w:t>dedicated l_________</w:t>
      </w:r>
      <w:r w:rsidR="009C70B2" w:rsidRPr="001B5452">
        <w:t xml:space="preserve"> </w:t>
      </w:r>
      <w:r w:rsidR="00457FAB" w:rsidRPr="001B5452">
        <w:rPr>
          <w:i/>
          <w:sz w:val="22"/>
        </w:rPr>
        <w:t xml:space="preserve">2 Chronicles 5:1-7 &amp; 11-14 </w:t>
      </w:r>
    </w:p>
    <w:p w:rsidR="00E950C5" w:rsidRPr="001B5452" w:rsidRDefault="00A45C59" w:rsidP="001B5452">
      <w:pPr>
        <w:pStyle w:val="PhilsNormalStyle"/>
        <w:ind w:left="360" w:hanging="90"/>
      </w:pPr>
      <w:r w:rsidRPr="001B5452">
        <w:t>B) Solomon implemented</w:t>
      </w:r>
      <w:r w:rsidR="00101A4E" w:rsidRPr="001B5452">
        <w:t xml:space="preserve"> </w:t>
      </w:r>
      <w:r w:rsidR="006B5C33">
        <w:t>h_______</w:t>
      </w:r>
      <w:r w:rsidR="0016425E" w:rsidRPr="001B5452">
        <w:t>, heart-centered personal</w:t>
      </w:r>
      <w:r w:rsidR="00151610" w:rsidRPr="001B5452">
        <w:t xml:space="preserve"> worship</w:t>
      </w:r>
    </w:p>
    <w:p w:rsidR="00715177" w:rsidRPr="001B5452" w:rsidRDefault="001B5452" w:rsidP="007422AB">
      <w:pPr>
        <w:pStyle w:val="PhilsNormalStyle"/>
        <w:spacing w:after="180"/>
        <w:ind w:left="360" w:hanging="90"/>
        <w:rPr>
          <w:i/>
          <w:sz w:val="22"/>
        </w:rPr>
      </w:pPr>
      <w:r>
        <w:rPr>
          <w:i/>
          <w:sz w:val="22"/>
        </w:rPr>
        <w:t xml:space="preserve">      </w:t>
      </w:r>
      <w:r w:rsidR="0054401C" w:rsidRPr="001B5452">
        <w:rPr>
          <w:i/>
          <w:sz w:val="22"/>
        </w:rPr>
        <w:t>2 Chronicles 6:40-41</w:t>
      </w:r>
      <w:r w:rsidR="009C70B2" w:rsidRPr="001B5452">
        <w:rPr>
          <w:i/>
          <w:sz w:val="22"/>
        </w:rPr>
        <w:t xml:space="preserve">; </w:t>
      </w:r>
      <w:r w:rsidR="00BA08AF" w:rsidRPr="001B5452">
        <w:rPr>
          <w:i/>
          <w:sz w:val="22"/>
        </w:rPr>
        <w:t>7:13-14</w:t>
      </w:r>
      <w:r w:rsidR="00BA08AF" w:rsidRPr="001B5452">
        <w:rPr>
          <w:i/>
        </w:rPr>
        <w:t xml:space="preserve"> </w:t>
      </w:r>
    </w:p>
    <w:p w:rsidR="00FD5291" w:rsidRPr="001B5452" w:rsidRDefault="0016425E" w:rsidP="007422AB">
      <w:pPr>
        <w:pStyle w:val="PhilsNormalStyle"/>
        <w:spacing w:line="276" w:lineRule="auto"/>
        <w:ind w:left="360" w:hanging="90"/>
      </w:pPr>
      <w:r w:rsidRPr="001B5452">
        <w:t>C) God inaugurated glory-</w:t>
      </w:r>
      <w:r w:rsidR="006B5C33">
        <w:t>s___________</w:t>
      </w:r>
      <w:r w:rsidR="00101A4E" w:rsidRPr="001B5452">
        <w:t xml:space="preserve"> worship</w:t>
      </w:r>
      <w:r w:rsidR="001B5452">
        <w:t xml:space="preserve"> </w:t>
      </w:r>
      <w:r w:rsidR="0054401C" w:rsidRPr="001B5452">
        <w:rPr>
          <w:i/>
          <w:sz w:val="22"/>
        </w:rPr>
        <w:t>2 Chronicles 7:1-3</w:t>
      </w:r>
      <w:r w:rsidR="0054401C" w:rsidRPr="001B5452">
        <w:rPr>
          <w:i/>
        </w:rPr>
        <w:t xml:space="preserve"> </w:t>
      </w:r>
    </w:p>
    <w:p w:rsidR="0054401C" w:rsidRPr="0054401C" w:rsidRDefault="0054401C" w:rsidP="0054401C">
      <w:pPr>
        <w:pStyle w:val="PhilsNormalStyle"/>
        <w:ind w:left="360" w:hanging="360"/>
        <w:rPr>
          <w:i/>
          <w:sz w:val="22"/>
        </w:rPr>
      </w:pPr>
    </w:p>
    <w:p w:rsidR="000F3F57" w:rsidRPr="00D23BE5" w:rsidRDefault="00976419" w:rsidP="009C70B2">
      <w:pPr>
        <w:pStyle w:val="PhilsNormalStyle"/>
        <w:ind w:left="360" w:hanging="360"/>
        <w:rPr>
          <w:sz w:val="22"/>
        </w:rPr>
      </w:pPr>
      <w:r w:rsidRPr="009535D0">
        <w:rPr>
          <w:b/>
          <w:sz w:val="26"/>
        </w:rPr>
        <w:t>III</w:t>
      </w:r>
      <w:r w:rsidR="00F274C3">
        <w:rPr>
          <w:b/>
          <w:sz w:val="26"/>
        </w:rPr>
        <w:t xml:space="preserve">. </w:t>
      </w:r>
      <w:r w:rsidR="009C70B2">
        <w:rPr>
          <w:b/>
          <w:sz w:val="26"/>
        </w:rPr>
        <w:t>We need to be on guard &amp;</w:t>
      </w:r>
      <w:r w:rsidR="006D47F9">
        <w:rPr>
          <w:b/>
          <w:sz w:val="26"/>
        </w:rPr>
        <w:t xml:space="preserve"> never w</w:t>
      </w:r>
      <w:r w:rsidR="001B5452">
        <w:rPr>
          <w:b/>
          <w:sz w:val="26"/>
        </w:rPr>
        <w:t>_______</w:t>
      </w:r>
      <w:r w:rsidR="000F3F57">
        <w:rPr>
          <w:b/>
          <w:sz w:val="26"/>
        </w:rPr>
        <w:t xml:space="preserve"> from the Lord</w:t>
      </w:r>
    </w:p>
    <w:p w:rsidR="001C13AA" w:rsidRDefault="00AD1659" w:rsidP="001B5452">
      <w:pPr>
        <w:pStyle w:val="PhilsNormalStyle"/>
        <w:spacing w:after="80"/>
        <w:ind w:left="360" w:hanging="360"/>
        <w:jc w:val="right"/>
        <w:rPr>
          <w:i/>
          <w:sz w:val="20"/>
        </w:rPr>
      </w:pPr>
      <w:r w:rsidRPr="001B5452">
        <w:rPr>
          <w:i/>
          <w:sz w:val="22"/>
        </w:rPr>
        <w:t>1 Kings 11:1</w:t>
      </w:r>
      <w:r w:rsidR="005C1504" w:rsidRPr="001B5452">
        <w:rPr>
          <w:i/>
          <w:sz w:val="22"/>
        </w:rPr>
        <w:t>-13</w:t>
      </w:r>
      <w:r w:rsidR="005C1504" w:rsidRPr="001B5452">
        <w:rPr>
          <w:i/>
          <w:sz w:val="20"/>
        </w:rPr>
        <w:t xml:space="preserve"> </w:t>
      </w:r>
    </w:p>
    <w:p w:rsidR="00C03DD6" w:rsidRPr="007422AB" w:rsidRDefault="00C03DD6" w:rsidP="00C03DD6">
      <w:pPr>
        <w:pStyle w:val="PhilsNormalStyle"/>
        <w:spacing w:after="120" w:line="276" w:lineRule="auto"/>
        <w:jc w:val="center"/>
        <w:rPr>
          <w:sz w:val="30"/>
        </w:rPr>
      </w:pPr>
      <w:r w:rsidRPr="007422AB">
        <w:rPr>
          <w:sz w:val="30"/>
        </w:rPr>
        <w:lastRenderedPageBreak/>
        <w:t>Chapter 13—The King Who had it All</w:t>
      </w:r>
    </w:p>
    <w:p w:rsidR="00C03DD6" w:rsidRDefault="00C03DD6" w:rsidP="00C03DD6">
      <w:pPr>
        <w:pStyle w:val="PhilsNormalStyle"/>
        <w:spacing w:after="240"/>
        <w:ind w:left="1080" w:hanging="1080"/>
      </w:pPr>
      <w:r w:rsidRPr="005C7BED">
        <w:rPr>
          <w:b/>
          <w:u w:val="single"/>
        </w:rPr>
        <w:t>Big Idea:</w:t>
      </w:r>
      <w:r w:rsidRPr="000F3F57">
        <w:rPr>
          <w:b/>
        </w:rPr>
        <w:t xml:space="preserve"> </w:t>
      </w:r>
      <w:r>
        <w:t>Solomon’s story provides 3 faith principles that we need to put into practice.</w:t>
      </w:r>
    </w:p>
    <w:p w:rsidR="00C03DD6" w:rsidRPr="001B5452" w:rsidRDefault="00C03DD6" w:rsidP="00C03DD6">
      <w:pPr>
        <w:pStyle w:val="PhilsNormalStyle"/>
        <w:spacing w:after="180"/>
        <w:ind w:left="360" w:hanging="360"/>
        <w:rPr>
          <w:i/>
          <w:sz w:val="22"/>
        </w:rPr>
      </w:pPr>
      <w:r w:rsidRPr="009535D0">
        <w:rPr>
          <w:b/>
          <w:sz w:val="26"/>
        </w:rPr>
        <w:t>I.</w:t>
      </w:r>
      <w:r>
        <w:rPr>
          <w:b/>
          <w:sz w:val="26"/>
        </w:rPr>
        <w:t xml:space="preserve"> We need to gain w________ from the </w:t>
      </w:r>
      <w:proofErr w:type="gramStart"/>
      <w:r>
        <w:rPr>
          <w:b/>
          <w:sz w:val="26"/>
        </w:rPr>
        <w:t>Lord</w:t>
      </w:r>
      <w:r w:rsidRPr="009535D0">
        <w:rPr>
          <w:b/>
          <w:sz w:val="26"/>
        </w:rPr>
        <w:t xml:space="preserve"> </w:t>
      </w:r>
      <w:r>
        <w:rPr>
          <w:b/>
          <w:sz w:val="26"/>
        </w:rPr>
        <w:t xml:space="preserve"> </w:t>
      </w:r>
      <w:r>
        <w:rPr>
          <w:i/>
          <w:sz w:val="22"/>
        </w:rPr>
        <w:t>1</w:t>
      </w:r>
      <w:proofErr w:type="gramEnd"/>
      <w:r>
        <w:rPr>
          <w:i/>
          <w:sz w:val="22"/>
        </w:rPr>
        <w:t xml:space="preserve"> Kings 3-5</w:t>
      </w:r>
    </w:p>
    <w:p w:rsidR="00C03DD6" w:rsidRPr="001B5452" w:rsidRDefault="00C03DD6" w:rsidP="00C03DD6">
      <w:pPr>
        <w:pStyle w:val="PhilsNormalStyle"/>
        <w:spacing w:after="180"/>
        <w:ind w:left="360" w:hanging="180"/>
      </w:pPr>
      <w:r w:rsidRPr="001B5452">
        <w:t xml:space="preserve">A) Solomon </w:t>
      </w:r>
      <w:r>
        <w:t>a_________</w:t>
      </w:r>
      <w:r w:rsidRPr="001B5452">
        <w:t xml:space="preserve"> wisdom from the Lord</w:t>
      </w:r>
    </w:p>
    <w:p w:rsidR="00C03DD6" w:rsidRPr="001B5452" w:rsidRDefault="00C03DD6" w:rsidP="00C03DD6">
      <w:pPr>
        <w:pStyle w:val="PhilsNormalStyle"/>
        <w:spacing w:after="180"/>
        <w:ind w:left="540" w:hanging="180"/>
        <w:rPr>
          <w:rFonts w:ascii="Trebuchet MS" w:hAnsi="Trebuchet MS"/>
          <w:color w:val="1A3534"/>
          <w:sz w:val="19"/>
          <w:szCs w:val="19"/>
        </w:rPr>
      </w:pPr>
      <w:proofErr w:type="gramStart"/>
      <w:r w:rsidRPr="001B5452">
        <w:t>1.</w:t>
      </w:r>
      <w:r>
        <w:t>Solomon</w:t>
      </w:r>
      <w:proofErr w:type="gramEnd"/>
      <w:r>
        <w:t xml:space="preserve"> p_________</w:t>
      </w:r>
      <w:r w:rsidRPr="001B5452">
        <w:t xml:space="preserve"> for wisdom </w:t>
      </w:r>
      <w:r>
        <w:t xml:space="preserve"> </w:t>
      </w:r>
      <w:r w:rsidRPr="001B5452">
        <w:rPr>
          <w:i/>
          <w:sz w:val="22"/>
        </w:rPr>
        <w:t>1 Kings 3:7-15</w:t>
      </w:r>
      <w:r w:rsidRPr="001B5452">
        <w:t xml:space="preserve"> </w:t>
      </w:r>
    </w:p>
    <w:p w:rsidR="00C03DD6" w:rsidRDefault="00C03DD6" w:rsidP="00C03DD6">
      <w:pPr>
        <w:pStyle w:val="PhilsNormalStyle"/>
        <w:ind w:left="540" w:hanging="180"/>
      </w:pPr>
      <w:r w:rsidRPr="001B5452">
        <w:t xml:space="preserve">2. Solomon </w:t>
      </w:r>
      <w:r>
        <w:t>p_________ his wisdom as king</w:t>
      </w:r>
    </w:p>
    <w:p w:rsidR="00C03DD6" w:rsidRPr="001B5452" w:rsidRDefault="00C03DD6" w:rsidP="00C03DD6">
      <w:pPr>
        <w:pStyle w:val="PhilsNormalStyle"/>
        <w:spacing w:after="180"/>
        <w:ind w:left="540" w:hanging="180"/>
        <w:rPr>
          <w:i/>
        </w:rPr>
      </w:pPr>
      <w:r>
        <w:rPr>
          <w:i/>
          <w:sz w:val="22"/>
        </w:rPr>
        <w:t xml:space="preserve">     </w:t>
      </w:r>
      <w:r w:rsidRPr="001B5452">
        <w:rPr>
          <w:i/>
          <w:sz w:val="22"/>
        </w:rPr>
        <w:t>1 Kings 3:16-28; 5:7 &amp; 12; 10:1-13</w:t>
      </w:r>
      <w:r w:rsidRPr="001B5452">
        <w:rPr>
          <w:i/>
        </w:rPr>
        <w:t xml:space="preserve"> </w:t>
      </w:r>
    </w:p>
    <w:p w:rsidR="00C03DD6" w:rsidRDefault="00C03DD6" w:rsidP="00C03DD6">
      <w:pPr>
        <w:pStyle w:val="PhilsNormalStyle"/>
        <w:ind w:left="540" w:hanging="180"/>
      </w:pPr>
      <w:r w:rsidRPr="001B5452">
        <w:t>3.</w:t>
      </w:r>
      <w:r>
        <w:t xml:space="preserve"> Solomon p___________</w:t>
      </w:r>
      <w:r w:rsidRPr="001B5452">
        <w:t xml:space="preserve"> wisdom for others</w:t>
      </w:r>
      <w:r w:rsidR="00743FD2">
        <w:t>: P__________</w:t>
      </w:r>
    </w:p>
    <w:p w:rsidR="00C03DD6" w:rsidRPr="007422AB" w:rsidRDefault="00C03DD6" w:rsidP="00C03DD6">
      <w:pPr>
        <w:pStyle w:val="PhilsNormalStyle"/>
        <w:spacing w:after="180"/>
        <w:ind w:left="540" w:hanging="180"/>
      </w:pPr>
      <w:r>
        <w:t xml:space="preserve">     </w:t>
      </w:r>
      <w:r w:rsidR="00921FBD">
        <w:rPr>
          <w:i/>
          <w:sz w:val="22"/>
        </w:rPr>
        <w:t>1 Kings 4:29-32</w:t>
      </w:r>
    </w:p>
    <w:p w:rsidR="00C03DD6" w:rsidRPr="001B5452" w:rsidRDefault="00C03DD6" w:rsidP="00C03DD6">
      <w:pPr>
        <w:pStyle w:val="PhilsNormalStyle"/>
        <w:spacing w:after="180"/>
        <w:ind w:left="360" w:hanging="180"/>
      </w:pPr>
      <w:r w:rsidRPr="001B5452">
        <w:t>B) We need to ask</w:t>
      </w:r>
      <w:r>
        <w:t xml:space="preserve"> for and a_________</w:t>
      </w:r>
      <w:r w:rsidRPr="001B5452">
        <w:t xml:space="preserve"> wisdom from the Lord</w:t>
      </w:r>
    </w:p>
    <w:p w:rsidR="00C03DD6" w:rsidRPr="001B5452" w:rsidRDefault="00C03DD6" w:rsidP="00C03DD6">
      <w:pPr>
        <w:pStyle w:val="PhilsNormalStyle"/>
        <w:ind w:left="360"/>
      </w:pPr>
      <w:r>
        <w:t>1. Wisdom is r________</w:t>
      </w:r>
      <w:r w:rsidRPr="001B5452">
        <w:t xml:space="preserve"> in knowing God</w:t>
      </w:r>
    </w:p>
    <w:p w:rsidR="00C03DD6" w:rsidRPr="001B5452" w:rsidRDefault="00C03DD6" w:rsidP="00C03DD6">
      <w:pPr>
        <w:pStyle w:val="PhilsNormalStyle"/>
        <w:spacing w:after="180"/>
        <w:ind w:left="360"/>
        <w:rPr>
          <w:i/>
        </w:rPr>
      </w:pPr>
      <w:r>
        <w:rPr>
          <w:i/>
          <w:sz w:val="22"/>
        </w:rPr>
        <w:t xml:space="preserve">     </w:t>
      </w:r>
      <w:r w:rsidRPr="001B5452">
        <w:rPr>
          <w:i/>
          <w:sz w:val="22"/>
        </w:rPr>
        <w:t>Job 28:20; 23-24 &amp; 28; Isaiah 5:21</w:t>
      </w:r>
      <w:r w:rsidR="00921FBD">
        <w:rPr>
          <w:i/>
          <w:sz w:val="22"/>
        </w:rPr>
        <w:t>;</w:t>
      </w:r>
      <w:r w:rsidR="00921FBD" w:rsidRPr="00921FBD">
        <w:rPr>
          <w:i/>
          <w:sz w:val="22"/>
        </w:rPr>
        <w:t xml:space="preserve"> </w:t>
      </w:r>
      <w:r w:rsidR="00921FBD" w:rsidRPr="001B5452">
        <w:rPr>
          <w:i/>
          <w:sz w:val="22"/>
        </w:rPr>
        <w:t>Proverbs 3:5-7; 9:10</w:t>
      </w:r>
    </w:p>
    <w:p w:rsidR="00C03DD6" w:rsidRPr="001B5452" w:rsidRDefault="00C03DD6" w:rsidP="00C03DD6">
      <w:pPr>
        <w:pStyle w:val="PhilsNormalStyle"/>
        <w:ind w:left="360"/>
      </w:pPr>
      <w:r w:rsidRPr="001B5452">
        <w:t xml:space="preserve">2. </w:t>
      </w:r>
      <w:r>
        <w:t>Wisdom is r_________</w:t>
      </w:r>
      <w:r w:rsidRPr="001B5452">
        <w:t xml:space="preserve"> completely in Christ</w:t>
      </w:r>
    </w:p>
    <w:p w:rsidR="00C03DD6" w:rsidRPr="001B5452" w:rsidRDefault="00C03DD6" w:rsidP="00C03DD6">
      <w:pPr>
        <w:pStyle w:val="PhilsNormalStyle"/>
        <w:spacing w:after="180"/>
        <w:ind w:left="360"/>
        <w:rPr>
          <w:i/>
          <w:sz w:val="22"/>
        </w:rPr>
      </w:pPr>
      <w:r>
        <w:rPr>
          <w:i/>
          <w:sz w:val="22"/>
        </w:rPr>
        <w:t xml:space="preserve">    </w:t>
      </w:r>
      <w:r w:rsidRPr="001B5452">
        <w:rPr>
          <w:i/>
          <w:sz w:val="22"/>
        </w:rPr>
        <w:t xml:space="preserve">Luke 2:40; Matthew 13:54; Matthew 12:42; 1 Corinthians 1:23-25 &amp; 30 </w:t>
      </w:r>
    </w:p>
    <w:p w:rsidR="00C03DD6" w:rsidRPr="00D84B1E" w:rsidRDefault="00C03DD6" w:rsidP="00C03DD6">
      <w:pPr>
        <w:pStyle w:val="PhilsNormalStyle"/>
        <w:spacing w:after="240" w:line="276" w:lineRule="auto"/>
        <w:ind w:left="360"/>
        <w:rPr>
          <w:b/>
        </w:rPr>
      </w:pPr>
      <w:r w:rsidRPr="001B5452">
        <w:t xml:space="preserve">3. Wisdom </w:t>
      </w:r>
      <w:r>
        <w:t>can be r___________</w:t>
      </w:r>
      <w:r w:rsidRPr="001B5452">
        <w:t xml:space="preserve"> just by asking.</w:t>
      </w:r>
      <w:r>
        <w:rPr>
          <w:b/>
        </w:rPr>
        <w:t xml:space="preserve">  </w:t>
      </w:r>
      <w:r w:rsidRPr="001B5452">
        <w:rPr>
          <w:i/>
          <w:sz w:val="22"/>
        </w:rPr>
        <w:t>James 1:5 &amp; 3:17</w:t>
      </w:r>
      <w:r w:rsidRPr="00D475E9">
        <w:t xml:space="preserve"> </w:t>
      </w:r>
    </w:p>
    <w:p w:rsidR="00C03DD6" w:rsidRDefault="00C03DD6" w:rsidP="00C03DD6">
      <w:pPr>
        <w:pStyle w:val="PhilsNormalStyle"/>
        <w:spacing w:after="180"/>
        <w:ind w:left="360" w:hanging="360"/>
      </w:pPr>
      <w:r w:rsidRPr="009535D0">
        <w:rPr>
          <w:b/>
          <w:sz w:val="26"/>
        </w:rPr>
        <w:t>II.</w:t>
      </w:r>
      <w:r>
        <w:rPr>
          <w:b/>
          <w:sz w:val="26"/>
        </w:rPr>
        <w:t xml:space="preserve"> We need to give whole-hearted w_________ to the Lord</w:t>
      </w:r>
    </w:p>
    <w:p w:rsidR="00C03DD6" w:rsidRPr="001B5452" w:rsidRDefault="00C03DD6" w:rsidP="00C03DD6">
      <w:pPr>
        <w:pStyle w:val="PhilsNormalStyle"/>
        <w:spacing w:after="180"/>
        <w:ind w:left="360" w:hanging="90"/>
      </w:pPr>
      <w:r w:rsidRPr="001B5452">
        <w:t xml:space="preserve">A) Solomon </w:t>
      </w:r>
      <w:proofErr w:type="spellStart"/>
      <w:r>
        <w:t>i</w:t>
      </w:r>
      <w:proofErr w:type="spellEnd"/>
      <w:r>
        <w:t>_________</w:t>
      </w:r>
      <w:r w:rsidRPr="001B5452">
        <w:t xml:space="preserve"> extravagant corporate worship </w:t>
      </w:r>
    </w:p>
    <w:p w:rsidR="00C03DD6" w:rsidRPr="001B5452" w:rsidRDefault="00C03DD6" w:rsidP="00C03DD6">
      <w:pPr>
        <w:pStyle w:val="PhilsNormalStyle"/>
        <w:spacing w:after="180"/>
        <w:ind w:left="360" w:firstLine="90"/>
      </w:pPr>
      <w:r w:rsidRPr="001B5452">
        <w:t>1. The temple was provided for</w:t>
      </w:r>
      <w:r>
        <w:t xml:space="preserve"> g____________</w:t>
      </w:r>
      <w:r w:rsidRPr="001B5452">
        <w:t xml:space="preserve"> </w:t>
      </w:r>
      <w:r w:rsidRPr="001B5452">
        <w:rPr>
          <w:i/>
          <w:sz w:val="22"/>
        </w:rPr>
        <w:t>1 Chronicles 29:6-9</w:t>
      </w:r>
    </w:p>
    <w:p w:rsidR="00C03DD6" w:rsidRPr="001B5452" w:rsidRDefault="00C03DD6" w:rsidP="00C03DD6">
      <w:pPr>
        <w:pStyle w:val="PhilsNormalStyle"/>
        <w:spacing w:after="180"/>
        <w:ind w:left="360" w:firstLine="90"/>
        <w:rPr>
          <w:i/>
        </w:rPr>
      </w:pPr>
      <w:r w:rsidRPr="001B5452">
        <w:t>2. Th</w:t>
      </w:r>
      <w:r>
        <w:t>e temple was built e______________</w:t>
      </w:r>
      <w:r w:rsidRPr="001B5452">
        <w:t xml:space="preserve"> </w:t>
      </w:r>
      <w:r w:rsidRPr="001B5452">
        <w:rPr>
          <w:i/>
          <w:sz w:val="22"/>
        </w:rPr>
        <w:t>2 Chronicles 2-4</w:t>
      </w:r>
    </w:p>
    <w:p w:rsidR="00C03DD6" w:rsidRPr="007422AB" w:rsidRDefault="00C03DD6" w:rsidP="00C03DD6">
      <w:pPr>
        <w:pStyle w:val="PhilsNormalStyle"/>
        <w:spacing w:after="180"/>
        <w:ind w:left="360" w:firstLine="90"/>
        <w:rPr>
          <w:i/>
          <w:sz w:val="22"/>
        </w:rPr>
      </w:pPr>
      <w:r w:rsidRPr="001B5452">
        <w:t xml:space="preserve">3. The temple was </w:t>
      </w:r>
      <w:r>
        <w:t>dedicated l_________</w:t>
      </w:r>
      <w:r w:rsidRPr="001B5452">
        <w:t xml:space="preserve"> </w:t>
      </w:r>
      <w:r w:rsidRPr="001B5452">
        <w:rPr>
          <w:i/>
          <w:sz w:val="22"/>
        </w:rPr>
        <w:t xml:space="preserve">2 Chronicles 5:1-7 &amp; 11-14 </w:t>
      </w:r>
    </w:p>
    <w:p w:rsidR="00C03DD6" w:rsidRPr="001B5452" w:rsidRDefault="00C03DD6" w:rsidP="00C03DD6">
      <w:pPr>
        <w:pStyle w:val="PhilsNormalStyle"/>
        <w:ind w:left="360" w:hanging="90"/>
      </w:pPr>
      <w:r w:rsidRPr="001B5452">
        <w:t xml:space="preserve">B) Solomon implemented </w:t>
      </w:r>
      <w:r>
        <w:t>h_______</w:t>
      </w:r>
      <w:r w:rsidRPr="001B5452">
        <w:t>, heart-centered personal worship</w:t>
      </w:r>
    </w:p>
    <w:p w:rsidR="00C03DD6" w:rsidRPr="001B5452" w:rsidRDefault="00C03DD6" w:rsidP="00C03DD6">
      <w:pPr>
        <w:pStyle w:val="PhilsNormalStyle"/>
        <w:spacing w:after="180"/>
        <w:ind w:left="360" w:hanging="90"/>
        <w:rPr>
          <w:i/>
          <w:sz w:val="22"/>
        </w:rPr>
      </w:pPr>
      <w:r>
        <w:rPr>
          <w:i/>
          <w:sz w:val="22"/>
        </w:rPr>
        <w:t xml:space="preserve">      </w:t>
      </w:r>
      <w:r w:rsidRPr="001B5452">
        <w:rPr>
          <w:i/>
          <w:sz w:val="22"/>
        </w:rPr>
        <w:t>2 Chronicles 6:40-41; 7:13-14</w:t>
      </w:r>
      <w:r w:rsidRPr="001B5452">
        <w:rPr>
          <w:i/>
        </w:rPr>
        <w:t xml:space="preserve"> </w:t>
      </w:r>
    </w:p>
    <w:p w:rsidR="00C03DD6" w:rsidRPr="001B5452" w:rsidRDefault="00C03DD6" w:rsidP="00C03DD6">
      <w:pPr>
        <w:pStyle w:val="PhilsNormalStyle"/>
        <w:spacing w:line="276" w:lineRule="auto"/>
        <w:ind w:left="360" w:hanging="90"/>
      </w:pPr>
      <w:r w:rsidRPr="001B5452">
        <w:t>C) God inaugurated glory-</w:t>
      </w:r>
      <w:r>
        <w:t>s___________</w:t>
      </w:r>
      <w:r w:rsidRPr="001B5452">
        <w:t xml:space="preserve"> worship</w:t>
      </w:r>
      <w:r>
        <w:t xml:space="preserve"> </w:t>
      </w:r>
      <w:r w:rsidRPr="001B5452">
        <w:rPr>
          <w:i/>
          <w:sz w:val="22"/>
        </w:rPr>
        <w:t>2 Chronicles 7:1-3</w:t>
      </w:r>
      <w:r w:rsidRPr="001B5452">
        <w:rPr>
          <w:i/>
        </w:rPr>
        <w:t xml:space="preserve"> </w:t>
      </w:r>
    </w:p>
    <w:p w:rsidR="00C03DD6" w:rsidRPr="0054401C" w:rsidRDefault="00C03DD6" w:rsidP="00C03DD6">
      <w:pPr>
        <w:pStyle w:val="PhilsNormalStyle"/>
        <w:ind w:left="360" w:hanging="360"/>
        <w:rPr>
          <w:i/>
          <w:sz w:val="22"/>
        </w:rPr>
      </w:pPr>
    </w:p>
    <w:p w:rsidR="00C03DD6" w:rsidRPr="00D23BE5" w:rsidRDefault="00C03DD6" w:rsidP="00C03DD6">
      <w:pPr>
        <w:pStyle w:val="PhilsNormalStyle"/>
        <w:ind w:left="360" w:hanging="360"/>
        <w:rPr>
          <w:sz w:val="22"/>
        </w:rPr>
      </w:pPr>
      <w:r w:rsidRPr="009535D0">
        <w:rPr>
          <w:b/>
          <w:sz w:val="26"/>
        </w:rPr>
        <w:t>III</w:t>
      </w:r>
      <w:r>
        <w:rPr>
          <w:b/>
          <w:sz w:val="26"/>
        </w:rPr>
        <w:t>. We need to be on guard &amp; never w_______ from the Lord</w:t>
      </w:r>
    </w:p>
    <w:p w:rsidR="00C03DD6" w:rsidRPr="001B5452" w:rsidRDefault="00C03DD6" w:rsidP="00C03DD6">
      <w:pPr>
        <w:pStyle w:val="PhilsNormalStyle"/>
        <w:spacing w:after="80"/>
        <w:ind w:left="360" w:hanging="360"/>
        <w:jc w:val="right"/>
        <w:rPr>
          <w:i/>
          <w:sz w:val="20"/>
        </w:rPr>
      </w:pPr>
      <w:r w:rsidRPr="001B5452">
        <w:rPr>
          <w:i/>
          <w:sz w:val="22"/>
        </w:rPr>
        <w:t>1 Kings 11:1-13</w:t>
      </w:r>
      <w:r w:rsidRPr="001B5452">
        <w:rPr>
          <w:i/>
          <w:sz w:val="20"/>
        </w:rPr>
        <w:t xml:space="preserve"> </w:t>
      </w:r>
    </w:p>
    <w:sectPr w:rsidR="00C03DD6" w:rsidRPr="001B5452" w:rsidSect="00EF5EAA">
      <w:pgSz w:w="15840" w:h="12240" w:orient="landscape"/>
      <w:pgMar w:top="720" w:right="720" w:bottom="720" w:left="720" w:header="720" w:footer="720" w:gutter="0"/>
      <w:cols w:num="2" w:space="3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A87"/>
    <w:rsid w:val="00005B02"/>
    <w:rsid w:val="00010EEB"/>
    <w:rsid w:val="00036371"/>
    <w:rsid w:val="00045E38"/>
    <w:rsid w:val="0004650B"/>
    <w:rsid w:val="0005440C"/>
    <w:rsid w:val="00065305"/>
    <w:rsid w:val="000670A7"/>
    <w:rsid w:val="000704B3"/>
    <w:rsid w:val="00080031"/>
    <w:rsid w:val="000A5FD0"/>
    <w:rsid w:val="000B396E"/>
    <w:rsid w:val="000C0A89"/>
    <w:rsid w:val="000F3F57"/>
    <w:rsid w:val="00101A4E"/>
    <w:rsid w:val="00116EC7"/>
    <w:rsid w:val="001216D6"/>
    <w:rsid w:val="00132462"/>
    <w:rsid w:val="00133F93"/>
    <w:rsid w:val="0013494B"/>
    <w:rsid w:val="00136D65"/>
    <w:rsid w:val="00136D78"/>
    <w:rsid w:val="0014120A"/>
    <w:rsid w:val="00151610"/>
    <w:rsid w:val="00151647"/>
    <w:rsid w:val="00154755"/>
    <w:rsid w:val="0016425E"/>
    <w:rsid w:val="00175E45"/>
    <w:rsid w:val="00192D2B"/>
    <w:rsid w:val="001A43BD"/>
    <w:rsid w:val="001A7D01"/>
    <w:rsid w:val="001B33FD"/>
    <w:rsid w:val="001B5452"/>
    <w:rsid w:val="001B5BFA"/>
    <w:rsid w:val="001C13AA"/>
    <w:rsid w:val="001C1F5E"/>
    <w:rsid w:val="001D17FE"/>
    <w:rsid w:val="001E0344"/>
    <w:rsid w:val="002047F3"/>
    <w:rsid w:val="0021382F"/>
    <w:rsid w:val="0026796E"/>
    <w:rsid w:val="00276B1D"/>
    <w:rsid w:val="00281719"/>
    <w:rsid w:val="0029126A"/>
    <w:rsid w:val="002A6FE1"/>
    <w:rsid w:val="002B5B37"/>
    <w:rsid w:val="002D30E7"/>
    <w:rsid w:val="002D60CB"/>
    <w:rsid w:val="002E01FB"/>
    <w:rsid w:val="002E0DEB"/>
    <w:rsid w:val="0033719F"/>
    <w:rsid w:val="00343084"/>
    <w:rsid w:val="0034449D"/>
    <w:rsid w:val="00397A35"/>
    <w:rsid w:val="003A10A9"/>
    <w:rsid w:val="003B0B94"/>
    <w:rsid w:val="003B7F25"/>
    <w:rsid w:val="003C10D5"/>
    <w:rsid w:val="003C41F5"/>
    <w:rsid w:val="003D020D"/>
    <w:rsid w:val="003E0C75"/>
    <w:rsid w:val="00435AB6"/>
    <w:rsid w:val="00441455"/>
    <w:rsid w:val="00445379"/>
    <w:rsid w:val="00451793"/>
    <w:rsid w:val="00455751"/>
    <w:rsid w:val="00457FAB"/>
    <w:rsid w:val="00461DDE"/>
    <w:rsid w:val="004662F1"/>
    <w:rsid w:val="00466B3B"/>
    <w:rsid w:val="004730CF"/>
    <w:rsid w:val="00490A87"/>
    <w:rsid w:val="00495DB5"/>
    <w:rsid w:val="004A0246"/>
    <w:rsid w:val="004A0381"/>
    <w:rsid w:val="004A2615"/>
    <w:rsid w:val="004D575C"/>
    <w:rsid w:val="004E6C99"/>
    <w:rsid w:val="005157D7"/>
    <w:rsid w:val="00521BDA"/>
    <w:rsid w:val="00540248"/>
    <w:rsid w:val="00544001"/>
    <w:rsid w:val="0054401C"/>
    <w:rsid w:val="00551449"/>
    <w:rsid w:val="00556C43"/>
    <w:rsid w:val="00572C1E"/>
    <w:rsid w:val="00577713"/>
    <w:rsid w:val="00580D09"/>
    <w:rsid w:val="00582366"/>
    <w:rsid w:val="005837C5"/>
    <w:rsid w:val="00587501"/>
    <w:rsid w:val="00595FC3"/>
    <w:rsid w:val="005B192F"/>
    <w:rsid w:val="005C1504"/>
    <w:rsid w:val="005C7BED"/>
    <w:rsid w:val="005D065D"/>
    <w:rsid w:val="005D2356"/>
    <w:rsid w:val="00610847"/>
    <w:rsid w:val="00623C36"/>
    <w:rsid w:val="00641441"/>
    <w:rsid w:val="00666D1C"/>
    <w:rsid w:val="00676281"/>
    <w:rsid w:val="00681BDE"/>
    <w:rsid w:val="0068299A"/>
    <w:rsid w:val="00684232"/>
    <w:rsid w:val="006849B5"/>
    <w:rsid w:val="00685647"/>
    <w:rsid w:val="00690D99"/>
    <w:rsid w:val="00697BB7"/>
    <w:rsid w:val="006B5C33"/>
    <w:rsid w:val="006C2DF1"/>
    <w:rsid w:val="006D47F9"/>
    <w:rsid w:val="006D4D4F"/>
    <w:rsid w:val="006E3CDF"/>
    <w:rsid w:val="006F4926"/>
    <w:rsid w:val="00715177"/>
    <w:rsid w:val="007422AB"/>
    <w:rsid w:val="00743FD2"/>
    <w:rsid w:val="00751671"/>
    <w:rsid w:val="007558FF"/>
    <w:rsid w:val="00765639"/>
    <w:rsid w:val="00781945"/>
    <w:rsid w:val="007971FE"/>
    <w:rsid w:val="007D0DD7"/>
    <w:rsid w:val="007D2F9C"/>
    <w:rsid w:val="007E4EED"/>
    <w:rsid w:val="007F145A"/>
    <w:rsid w:val="00823361"/>
    <w:rsid w:val="00823AC3"/>
    <w:rsid w:val="00830953"/>
    <w:rsid w:val="00831DEB"/>
    <w:rsid w:val="00835628"/>
    <w:rsid w:val="0085724E"/>
    <w:rsid w:val="00877253"/>
    <w:rsid w:val="00894A63"/>
    <w:rsid w:val="008A07D8"/>
    <w:rsid w:val="008A42CB"/>
    <w:rsid w:val="008C35AE"/>
    <w:rsid w:val="008E21C9"/>
    <w:rsid w:val="008E4A6D"/>
    <w:rsid w:val="008F057F"/>
    <w:rsid w:val="00921FBD"/>
    <w:rsid w:val="00940B9F"/>
    <w:rsid w:val="009535D0"/>
    <w:rsid w:val="00961367"/>
    <w:rsid w:val="00963E69"/>
    <w:rsid w:val="00971C73"/>
    <w:rsid w:val="009729F7"/>
    <w:rsid w:val="00976419"/>
    <w:rsid w:val="00976DC8"/>
    <w:rsid w:val="00983243"/>
    <w:rsid w:val="00990BA2"/>
    <w:rsid w:val="009945EC"/>
    <w:rsid w:val="009A3974"/>
    <w:rsid w:val="009A3C20"/>
    <w:rsid w:val="009C0508"/>
    <w:rsid w:val="009C3573"/>
    <w:rsid w:val="009C6B77"/>
    <w:rsid w:val="009C70B2"/>
    <w:rsid w:val="009D3C92"/>
    <w:rsid w:val="009E6A02"/>
    <w:rsid w:val="009F4FBD"/>
    <w:rsid w:val="00A129D6"/>
    <w:rsid w:val="00A337B4"/>
    <w:rsid w:val="00A34299"/>
    <w:rsid w:val="00A34B5C"/>
    <w:rsid w:val="00A45C59"/>
    <w:rsid w:val="00A615D5"/>
    <w:rsid w:val="00A664CA"/>
    <w:rsid w:val="00A77F48"/>
    <w:rsid w:val="00AA391B"/>
    <w:rsid w:val="00AB34E9"/>
    <w:rsid w:val="00AC2D8A"/>
    <w:rsid w:val="00AC3308"/>
    <w:rsid w:val="00AD1659"/>
    <w:rsid w:val="00AD688A"/>
    <w:rsid w:val="00B247A2"/>
    <w:rsid w:val="00B31445"/>
    <w:rsid w:val="00B42D58"/>
    <w:rsid w:val="00B6661B"/>
    <w:rsid w:val="00B76EC3"/>
    <w:rsid w:val="00B84446"/>
    <w:rsid w:val="00B9407B"/>
    <w:rsid w:val="00BA08AF"/>
    <w:rsid w:val="00BC6214"/>
    <w:rsid w:val="00BD2BC4"/>
    <w:rsid w:val="00BD431C"/>
    <w:rsid w:val="00C03DD6"/>
    <w:rsid w:val="00C10BB0"/>
    <w:rsid w:val="00C2494B"/>
    <w:rsid w:val="00C44E57"/>
    <w:rsid w:val="00C52F79"/>
    <w:rsid w:val="00C533B2"/>
    <w:rsid w:val="00C57C58"/>
    <w:rsid w:val="00C6108D"/>
    <w:rsid w:val="00C6125D"/>
    <w:rsid w:val="00C6698B"/>
    <w:rsid w:val="00C8005C"/>
    <w:rsid w:val="00C96094"/>
    <w:rsid w:val="00C97F3C"/>
    <w:rsid w:val="00CB069C"/>
    <w:rsid w:val="00CC481F"/>
    <w:rsid w:val="00CF0D2E"/>
    <w:rsid w:val="00D06F3E"/>
    <w:rsid w:val="00D16723"/>
    <w:rsid w:val="00D23BE5"/>
    <w:rsid w:val="00D2412F"/>
    <w:rsid w:val="00D475E9"/>
    <w:rsid w:val="00D52A26"/>
    <w:rsid w:val="00D53987"/>
    <w:rsid w:val="00D8457D"/>
    <w:rsid w:val="00D84B1E"/>
    <w:rsid w:val="00DB50A9"/>
    <w:rsid w:val="00DC2BAC"/>
    <w:rsid w:val="00DE106A"/>
    <w:rsid w:val="00E0162D"/>
    <w:rsid w:val="00E03FD5"/>
    <w:rsid w:val="00E162C7"/>
    <w:rsid w:val="00E21562"/>
    <w:rsid w:val="00E22142"/>
    <w:rsid w:val="00E224E5"/>
    <w:rsid w:val="00E36EE7"/>
    <w:rsid w:val="00E47F5F"/>
    <w:rsid w:val="00E7566C"/>
    <w:rsid w:val="00E8171D"/>
    <w:rsid w:val="00E85D5E"/>
    <w:rsid w:val="00E950C5"/>
    <w:rsid w:val="00EA38FF"/>
    <w:rsid w:val="00EA4508"/>
    <w:rsid w:val="00EA51FC"/>
    <w:rsid w:val="00EA56A9"/>
    <w:rsid w:val="00EB343A"/>
    <w:rsid w:val="00EC18CB"/>
    <w:rsid w:val="00EC4E03"/>
    <w:rsid w:val="00EE0364"/>
    <w:rsid w:val="00EE64D5"/>
    <w:rsid w:val="00EF5EAA"/>
    <w:rsid w:val="00EF67C5"/>
    <w:rsid w:val="00F274C3"/>
    <w:rsid w:val="00F7248A"/>
    <w:rsid w:val="00F7373A"/>
    <w:rsid w:val="00F92868"/>
    <w:rsid w:val="00F9330E"/>
    <w:rsid w:val="00FA7275"/>
    <w:rsid w:val="00FA748B"/>
    <w:rsid w:val="00FB72BB"/>
    <w:rsid w:val="00FC0C74"/>
    <w:rsid w:val="00FC2423"/>
    <w:rsid w:val="00FD2EFC"/>
    <w:rsid w:val="00FD5291"/>
    <w:rsid w:val="00FD637F"/>
    <w:rsid w:val="00FE3D71"/>
    <w:rsid w:val="00FE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F4F296-5B55-413D-B1D6-2421CEE1E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hilsNormalStyle">
    <w:name w:val="Phil's Normal Style"/>
    <w:basedOn w:val="Normal"/>
    <w:link w:val="PhilsNormalStyleChar"/>
    <w:qFormat/>
    <w:rsid w:val="0013494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PhilsNormalStyleChar">
    <w:name w:val="Phil's Normal Style Char"/>
    <w:basedOn w:val="DefaultParagraphFont"/>
    <w:link w:val="PhilsNormalStyle"/>
    <w:rsid w:val="0013494B"/>
    <w:rPr>
      <w:rFonts w:ascii="Times New Roman" w:hAnsi="Times New Roman" w:cs="Times New Roman"/>
      <w:sz w:val="24"/>
      <w:szCs w:val="24"/>
    </w:rPr>
  </w:style>
  <w:style w:type="paragraph" w:customStyle="1" w:styleId="text">
    <w:name w:val="text"/>
    <w:basedOn w:val="Normal"/>
    <w:rsid w:val="00972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729F7"/>
  </w:style>
  <w:style w:type="character" w:styleId="Hyperlink">
    <w:name w:val="Hyperlink"/>
    <w:basedOn w:val="DefaultParagraphFont"/>
    <w:uiPriority w:val="99"/>
    <w:semiHidden/>
    <w:unhideWhenUsed/>
    <w:rsid w:val="009729F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2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2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8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</dc:creator>
  <cp:keywords/>
  <dc:description/>
  <cp:lastModifiedBy>Phil</cp:lastModifiedBy>
  <cp:revision>2</cp:revision>
  <cp:lastPrinted>2014-05-31T13:58:00Z</cp:lastPrinted>
  <dcterms:created xsi:type="dcterms:W3CDTF">2014-05-31T14:21:00Z</dcterms:created>
  <dcterms:modified xsi:type="dcterms:W3CDTF">2014-05-31T14:21:00Z</dcterms:modified>
</cp:coreProperties>
</file>