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A4" w:rsidRPr="00227B88" w:rsidRDefault="00227B88" w:rsidP="00020DA4">
      <w:pPr>
        <w:pStyle w:val="PhilsNormalStyle"/>
        <w:spacing w:after="200" w:line="360" w:lineRule="auto"/>
        <w:jc w:val="center"/>
        <w:rPr>
          <w:b/>
          <w:sz w:val="28"/>
          <w:u w:val="single"/>
        </w:rPr>
      </w:pPr>
      <w:r w:rsidRPr="00227B88">
        <w:rPr>
          <w:rFonts w:asciiTheme="minorHAnsi" w:hAnsiTheme="minorHAnsi" w:cstheme="minorBid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48BBC" wp14:editId="11C1910D">
                <wp:simplePos x="0" y="0"/>
                <wp:positionH relativeFrom="column">
                  <wp:posOffset>1163864</wp:posOffset>
                </wp:positionH>
                <wp:positionV relativeFrom="paragraph">
                  <wp:posOffset>-51163</wp:posOffset>
                </wp:positionV>
                <wp:extent cx="381000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A4" w:rsidRPr="007314F1" w:rsidRDefault="00020DA4" w:rsidP="00020DA4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48B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1.65pt;margin-top:-4.05pt;width:3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" filled="f" stroked="f" strokeweight=".5pt">
                <v:textbox>
                  <w:txbxContent>
                    <w:p w:rsidR="00020DA4" w:rsidRPr="007314F1" w:rsidRDefault="00020DA4" w:rsidP="00020DA4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Pr="00227B88">
        <w:rPr>
          <w:rFonts w:asciiTheme="minorHAnsi" w:hAnsiTheme="minorHAnsi" w:cstheme="minorBid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2DDD9" wp14:editId="12858A3A">
                <wp:simplePos x="0" y="0"/>
                <wp:positionH relativeFrom="column">
                  <wp:posOffset>1586865</wp:posOffset>
                </wp:positionH>
                <wp:positionV relativeFrom="paragraph">
                  <wp:posOffset>-55517</wp:posOffset>
                </wp:positionV>
                <wp:extent cx="381000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A4" w:rsidRPr="007314F1" w:rsidRDefault="00020DA4" w:rsidP="00020DA4">
                            <w:pPr>
                              <w:jc w:val="center"/>
                              <w:rPr>
                                <w:sz w:val="38"/>
                                <w:szCs w:val="28"/>
                              </w:rPr>
                            </w:pPr>
                            <w:r w:rsidRPr="007314F1">
                              <w:rPr>
                                <w:sz w:val="3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DDD9" id="Text Box 2" o:spid="_x0000_s1027" type="#_x0000_t202" style="position:absolute;left:0;text-align:left;margin-left:124.95pt;margin-top:-4.35pt;width:3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" filled="f" stroked="f" strokeweight=".5pt">
                <v:textbox>
                  <w:txbxContent>
                    <w:p w:rsidR="00020DA4" w:rsidRPr="007314F1" w:rsidRDefault="00020DA4" w:rsidP="00020DA4">
                      <w:pPr>
                        <w:jc w:val="center"/>
                        <w:rPr>
                          <w:sz w:val="38"/>
                          <w:szCs w:val="28"/>
                        </w:rPr>
                      </w:pPr>
                      <w:r w:rsidRPr="007314F1">
                        <w:rPr>
                          <w:sz w:val="3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20DA4" w:rsidRPr="00227B88">
        <w:rPr>
          <w:rFonts w:asciiTheme="minorHAnsi" w:hAnsiTheme="minorHAnsi" w:cstheme="minorBidi"/>
          <w:b/>
          <w:noProof/>
          <w:sz w:val="26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1AA6C" wp14:editId="3E23E6DF">
                <wp:simplePos x="0" y="0"/>
                <wp:positionH relativeFrom="column">
                  <wp:posOffset>1815061</wp:posOffset>
                </wp:positionH>
                <wp:positionV relativeFrom="paragraph">
                  <wp:posOffset>-86359</wp:posOffset>
                </wp:positionV>
                <wp:extent cx="751840" cy="459105"/>
                <wp:effectExtent l="0" t="57150" r="10160" b="552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98777">
                          <a:off x="0" y="0"/>
                          <a:ext cx="751840" cy="459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0DA4" w:rsidRPr="00227B88" w:rsidRDefault="00020DA4" w:rsidP="00020DA4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227B88">
                              <w:rPr>
                                <w:rFonts w:ascii="Bradley Hand ITC" w:hAnsi="Bradley Hand ITC"/>
                                <w:b/>
                                <w:sz w:val="34"/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1AA6C" id="Text Box 3" o:spid="_x0000_s1028" type="#_x0000_t202" style="position:absolute;left:0;text-align:left;margin-left:142.9pt;margin-top:-6.8pt;width:59.2pt;height:36.15pt;rotation:8724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" filled="f" stroked="f" strokeweight=".5pt">
                <v:textbox>
                  <w:txbxContent>
                    <w:p w:rsidR="00020DA4" w:rsidRPr="00227B88" w:rsidRDefault="00020DA4" w:rsidP="00020DA4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227B88">
                        <w:rPr>
                          <w:rFonts w:ascii="Bradley Hand ITC" w:hAnsi="Bradley Hand ITC"/>
                          <w:b/>
                          <w:sz w:val="34"/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="00020DA4" w:rsidRPr="00227B88">
        <w:rPr>
          <w:b/>
          <w:sz w:val="32"/>
        </w:rPr>
        <w:t xml:space="preserve">Jesus in the Real          World: </w:t>
      </w:r>
      <w:r w:rsidR="00020DA4" w:rsidRPr="00227B88">
        <w:rPr>
          <w:b/>
          <w:i/>
          <w:sz w:val="34"/>
        </w:rPr>
        <w:t>Prophet</w:t>
      </w:r>
    </w:p>
    <w:p w:rsidR="00227B88" w:rsidRDefault="00097068" w:rsidP="00227B88">
      <w:pPr>
        <w:pStyle w:val="PhilsNormalStyle"/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227B88" w:rsidRPr="00227B88">
        <w:t>There are 3 reasons we need to navigate our lives by Jesus’ prophetic vision and message.</w:t>
      </w:r>
    </w:p>
    <w:p w:rsidR="007B75B7" w:rsidRPr="007B75B7" w:rsidRDefault="00741681" w:rsidP="00227B88">
      <w:pPr>
        <w:pStyle w:val="PhilsNormalStyle"/>
        <w:spacing w:after="160"/>
        <w:ind w:left="270" w:hanging="270"/>
        <w:rPr>
          <w:b/>
          <w:sz w:val="26"/>
        </w:rPr>
      </w:pPr>
      <w:r>
        <w:rPr>
          <w:b/>
          <w:sz w:val="26"/>
        </w:rPr>
        <w:t xml:space="preserve">I.  </w:t>
      </w:r>
      <w:r w:rsidR="007B75B7" w:rsidRPr="007B75B7">
        <w:rPr>
          <w:b/>
          <w:sz w:val="26"/>
        </w:rPr>
        <w:t>Jesus authentic</w:t>
      </w:r>
      <w:r w:rsidR="00227B88">
        <w:rPr>
          <w:b/>
          <w:sz w:val="26"/>
        </w:rPr>
        <w:t>ally personified the OT p______ &amp; p______</w:t>
      </w:r>
      <w:r w:rsidR="007B75B7" w:rsidRPr="007B75B7">
        <w:rPr>
          <w:b/>
          <w:sz w:val="26"/>
        </w:rPr>
        <w:t xml:space="preserve"> </w:t>
      </w:r>
    </w:p>
    <w:p w:rsidR="00517D7E" w:rsidRPr="009A4A0E" w:rsidRDefault="00227B88" w:rsidP="009A4A0E">
      <w:pPr>
        <w:pStyle w:val="PhilsNormalStyle"/>
        <w:ind w:left="270"/>
        <w:rPr>
          <w:rStyle w:val="apple-converted-space"/>
        </w:rPr>
      </w:pPr>
      <w:r>
        <w:t>A) Jesus f___________</w:t>
      </w:r>
      <w:r w:rsidR="007B75B7" w:rsidRPr="009A4A0E">
        <w:t xml:space="preserve"> Old Testament prophecy</w:t>
      </w:r>
    </w:p>
    <w:p w:rsidR="008230E0" w:rsidRDefault="009D0386" w:rsidP="00227B88">
      <w:pPr>
        <w:pStyle w:val="PhilsNormalStyle"/>
        <w:spacing w:after="400"/>
        <w:ind w:left="540"/>
        <w:rPr>
          <w:i/>
          <w:color w:val="000000"/>
          <w:sz w:val="22"/>
        </w:rPr>
      </w:pPr>
      <w:r w:rsidRPr="000414D8">
        <w:rPr>
          <w:rStyle w:val="apple-converted-space"/>
          <w:i/>
          <w:sz w:val="22"/>
        </w:rPr>
        <w:t>Galatians 4:4</w:t>
      </w:r>
      <w:r w:rsidR="008230E0" w:rsidRPr="000414D8">
        <w:rPr>
          <w:rStyle w:val="apple-converted-space"/>
          <w:i/>
          <w:sz w:val="22"/>
        </w:rPr>
        <w:t>;</w:t>
      </w:r>
      <w:r w:rsidRPr="000414D8">
        <w:rPr>
          <w:rStyle w:val="apple-converted-space"/>
          <w:i/>
          <w:sz w:val="22"/>
        </w:rPr>
        <w:t xml:space="preserve"> </w:t>
      </w:r>
      <w:r w:rsidR="00646DD4" w:rsidRPr="000414D8">
        <w:rPr>
          <w:i/>
          <w:color w:val="000000"/>
          <w:sz w:val="22"/>
        </w:rPr>
        <w:t>Ephesians 1:9-10</w:t>
      </w:r>
      <w:r w:rsidR="008230E0" w:rsidRPr="000414D8">
        <w:rPr>
          <w:i/>
          <w:color w:val="000000"/>
          <w:sz w:val="22"/>
        </w:rPr>
        <w:t>;</w:t>
      </w:r>
      <w:r w:rsidR="00646DD4" w:rsidRPr="000414D8">
        <w:rPr>
          <w:i/>
          <w:color w:val="000000"/>
          <w:sz w:val="22"/>
        </w:rPr>
        <w:t xml:space="preserve"> </w:t>
      </w:r>
      <w:r w:rsidR="005D5787" w:rsidRPr="000414D8">
        <w:rPr>
          <w:i/>
          <w:color w:val="000000"/>
          <w:sz w:val="22"/>
        </w:rPr>
        <w:t>Isa</w:t>
      </w:r>
      <w:r w:rsidR="008230E0" w:rsidRPr="000414D8">
        <w:rPr>
          <w:i/>
          <w:color w:val="000000"/>
          <w:sz w:val="22"/>
        </w:rPr>
        <w:t>iah</w:t>
      </w:r>
      <w:r w:rsidR="005D5787" w:rsidRPr="000414D8">
        <w:rPr>
          <w:i/>
          <w:color w:val="000000"/>
          <w:sz w:val="22"/>
        </w:rPr>
        <w:t xml:space="preserve"> 9:6-7</w:t>
      </w:r>
      <w:r w:rsidR="008230E0" w:rsidRPr="000414D8">
        <w:rPr>
          <w:i/>
          <w:color w:val="000000"/>
          <w:sz w:val="22"/>
        </w:rPr>
        <w:t>;</w:t>
      </w:r>
      <w:r w:rsidR="00F9339A">
        <w:rPr>
          <w:i/>
          <w:color w:val="000000"/>
          <w:sz w:val="22"/>
        </w:rPr>
        <w:t xml:space="preserve"> </w:t>
      </w:r>
      <w:r w:rsidR="005D5787" w:rsidRPr="000414D8">
        <w:rPr>
          <w:i/>
          <w:color w:val="000000"/>
          <w:sz w:val="22"/>
        </w:rPr>
        <w:t>Daniel 2:44 &amp; 7:14</w:t>
      </w:r>
    </w:p>
    <w:p w:rsidR="009A4A0E" w:rsidRDefault="009A4A0E" w:rsidP="009A4A0E">
      <w:pPr>
        <w:pStyle w:val="PhilsNormalStyle"/>
        <w:ind w:left="270"/>
        <w:rPr>
          <w:color w:val="000000"/>
        </w:rPr>
      </w:pPr>
      <w:r w:rsidRPr="009A4A0E">
        <w:rPr>
          <w:color w:val="000000"/>
        </w:rPr>
        <w:t>B) Jesus fit the O</w:t>
      </w:r>
      <w:r>
        <w:rPr>
          <w:color w:val="000000"/>
        </w:rPr>
        <w:t xml:space="preserve">ld </w:t>
      </w:r>
      <w:r w:rsidRPr="009A4A0E">
        <w:rPr>
          <w:color w:val="000000"/>
        </w:rPr>
        <w:t>T</w:t>
      </w:r>
      <w:r>
        <w:rPr>
          <w:color w:val="000000"/>
        </w:rPr>
        <w:t>estament</w:t>
      </w:r>
      <w:r w:rsidR="00227B88">
        <w:rPr>
          <w:color w:val="000000"/>
        </w:rPr>
        <w:t xml:space="preserve"> p________ f___________</w:t>
      </w:r>
    </w:p>
    <w:p w:rsidR="009A4A0E" w:rsidRPr="009A4A0E" w:rsidRDefault="009A4A0E" w:rsidP="00227B88">
      <w:pPr>
        <w:pStyle w:val="PhilsNormalStyle"/>
        <w:spacing w:after="800"/>
        <w:ind w:left="540"/>
        <w:rPr>
          <w:i/>
          <w:color w:val="000000"/>
          <w:sz w:val="22"/>
        </w:rPr>
      </w:pPr>
      <w:r w:rsidRPr="009A4A0E">
        <w:rPr>
          <w:i/>
          <w:color w:val="000000"/>
          <w:sz w:val="22"/>
        </w:rPr>
        <w:t>Deuteronomy 18: 20-22</w:t>
      </w:r>
      <w:r>
        <w:rPr>
          <w:i/>
          <w:color w:val="000000"/>
          <w:sz w:val="22"/>
        </w:rPr>
        <w:t>;</w:t>
      </w:r>
      <w:r w:rsidRPr="009A4A0E">
        <w:rPr>
          <w:i/>
          <w:color w:val="000000"/>
          <w:sz w:val="22"/>
        </w:rPr>
        <w:t xml:space="preserve"> </w:t>
      </w:r>
      <w:bookmarkStart w:id="0" w:name="_GoBack"/>
      <w:bookmarkEnd w:id="0"/>
      <w:r w:rsidRPr="000414D8">
        <w:rPr>
          <w:i/>
          <w:color w:val="000000"/>
          <w:sz w:val="22"/>
        </w:rPr>
        <w:t>Luke 4:14-21</w:t>
      </w:r>
    </w:p>
    <w:p w:rsidR="009D0386" w:rsidRPr="00227B88" w:rsidRDefault="00646DD4" w:rsidP="005F318C">
      <w:pPr>
        <w:pStyle w:val="PhilsNormalStyle"/>
        <w:spacing w:after="160"/>
        <w:rPr>
          <w:rStyle w:val="apple-converted-space"/>
          <w:sz w:val="26"/>
        </w:rPr>
      </w:pPr>
      <w:r w:rsidRPr="00227B88">
        <w:rPr>
          <w:rStyle w:val="apple-converted-space"/>
          <w:b/>
          <w:sz w:val="26"/>
        </w:rPr>
        <w:t>I</w:t>
      </w:r>
      <w:r w:rsidR="00A322ED" w:rsidRPr="00227B88">
        <w:rPr>
          <w:rStyle w:val="apple-converted-space"/>
          <w:b/>
          <w:sz w:val="26"/>
        </w:rPr>
        <w:t xml:space="preserve">I. </w:t>
      </w:r>
      <w:r w:rsidR="00C63657" w:rsidRPr="00227B88">
        <w:rPr>
          <w:rStyle w:val="apple-converted-space"/>
          <w:b/>
          <w:sz w:val="26"/>
        </w:rPr>
        <w:t>Jesus accu</w:t>
      </w:r>
      <w:r w:rsidR="00227B88">
        <w:rPr>
          <w:rStyle w:val="apple-converted-space"/>
          <w:b/>
          <w:sz w:val="26"/>
        </w:rPr>
        <w:t>rately predicted the n______ f________</w:t>
      </w:r>
    </w:p>
    <w:p w:rsidR="00900EF0" w:rsidRPr="00081166" w:rsidRDefault="00900EF0" w:rsidP="00F9339A">
      <w:pPr>
        <w:pStyle w:val="PhilsNormalStyle"/>
        <w:ind w:left="270"/>
        <w:rPr>
          <w:rStyle w:val="apple-converted-space"/>
        </w:rPr>
      </w:pPr>
      <w:r w:rsidRPr="00081166">
        <w:rPr>
          <w:rStyle w:val="apple-converted-space"/>
        </w:rPr>
        <w:t xml:space="preserve">A) </w:t>
      </w:r>
      <w:r w:rsidR="00C63657" w:rsidRPr="00C63657">
        <w:rPr>
          <w:rStyle w:val="apple-converted-space"/>
        </w:rPr>
        <w:t>Jesus</w:t>
      </w:r>
      <w:r w:rsidR="00227B88">
        <w:rPr>
          <w:rStyle w:val="apple-converted-space"/>
        </w:rPr>
        <w:t xml:space="preserve"> detailed His upcoming s________ &amp; d_______</w:t>
      </w:r>
    </w:p>
    <w:p w:rsidR="001840CF" w:rsidRPr="00227B88" w:rsidRDefault="001840CF" w:rsidP="00227B88">
      <w:pPr>
        <w:autoSpaceDE w:val="0"/>
        <w:autoSpaceDN w:val="0"/>
        <w:adjustRightInd w:val="0"/>
        <w:spacing w:after="400" w:line="240" w:lineRule="auto"/>
        <w:ind w:left="540"/>
        <w:rPr>
          <w:rFonts w:ascii="Times New Roman" w:hAnsi="Times New Roman" w:cs="Times New Roman"/>
          <w:i/>
          <w:color w:val="000000"/>
          <w:sz w:val="20"/>
          <w:u w:val="single"/>
        </w:rPr>
      </w:pPr>
      <w:r w:rsidRPr="000414D8">
        <w:rPr>
          <w:rFonts w:ascii="Times New Roman" w:hAnsi="Times New Roman" w:cs="Times New Roman"/>
          <w:i/>
          <w:color w:val="000000"/>
        </w:rPr>
        <w:t>Matthew</w:t>
      </w:r>
      <w:r w:rsidR="00940C28">
        <w:rPr>
          <w:rFonts w:ascii="Times New Roman" w:hAnsi="Times New Roman" w:cs="Times New Roman"/>
          <w:i/>
          <w:color w:val="000000"/>
        </w:rPr>
        <w:t xml:space="preserve"> 16:21</w:t>
      </w:r>
    </w:p>
    <w:p w:rsidR="001840CF" w:rsidRPr="00081166" w:rsidRDefault="00EA740B" w:rsidP="00F9339A">
      <w:pPr>
        <w:pStyle w:val="PhilsNormalStyle"/>
        <w:ind w:left="270"/>
        <w:rPr>
          <w:rStyle w:val="apple-converted-space"/>
        </w:rPr>
      </w:pPr>
      <w:r w:rsidRPr="00081166">
        <w:rPr>
          <w:rStyle w:val="apple-converted-space"/>
        </w:rPr>
        <w:t xml:space="preserve">B) </w:t>
      </w:r>
      <w:r w:rsidR="00227B88">
        <w:rPr>
          <w:rStyle w:val="apple-converted-space"/>
        </w:rPr>
        <w:t>Jesus declared the upcoming f_______</w:t>
      </w:r>
      <w:r w:rsidR="00C63657" w:rsidRPr="00C63657">
        <w:rPr>
          <w:rStyle w:val="apple-converted-space"/>
        </w:rPr>
        <w:t xml:space="preserve"> of Jerusalem</w:t>
      </w:r>
    </w:p>
    <w:p w:rsidR="00EA740B" w:rsidRPr="00227B88" w:rsidRDefault="00EA740B" w:rsidP="00227B88">
      <w:pPr>
        <w:autoSpaceDE w:val="0"/>
        <w:autoSpaceDN w:val="0"/>
        <w:adjustRightInd w:val="0"/>
        <w:spacing w:after="800" w:line="240" w:lineRule="auto"/>
        <w:ind w:left="540"/>
        <w:rPr>
          <w:rStyle w:val="apple-converted-space"/>
          <w:rFonts w:ascii="Times New Roman" w:hAnsi="Times New Roman" w:cs="Times New Roman"/>
          <w:i/>
          <w:color w:val="000000"/>
        </w:rPr>
      </w:pPr>
      <w:r w:rsidRPr="000414D8">
        <w:rPr>
          <w:rFonts w:ascii="Times New Roman" w:hAnsi="Times New Roman" w:cs="Times New Roman"/>
          <w:i/>
          <w:color w:val="000000"/>
        </w:rPr>
        <w:t>Mark</w:t>
      </w:r>
      <w:r w:rsidR="008230E0" w:rsidRPr="000414D8">
        <w:rPr>
          <w:rFonts w:ascii="Times New Roman" w:hAnsi="Times New Roman" w:cs="Times New Roman"/>
          <w:i/>
          <w:color w:val="000000"/>
        </w:rPr>
        <w:t xml:space="preserve"> 13:1-2; </w:t>
      </w:r>
      <w:r w:rsidRPr="000414D8">
        <w:rPr>
          <w:rFonts w:ascii="Times New Roman" w:hAnsi="Times New Roman" w:cs="Times New Roman"/>
          <w:i/>
          <w:color w:val="000000"/>
        </w:rPr>
        <w:t xml:space="preserve">Luke 21:20-22 </w:t>
      </w:r>
    </w:p>
    <w:p w:rsidR="00646DD4" w:rsidRPr="00227B88" w:rsidRDefault="00646DD4" w:rsidP="001C5014">
      <w:pPr>
        <w:pStyle w:val="PhilsNormalStyle"/>
        <w:spacing w:after="60"/>
        <w:rPr>
          <w:rStyle w:val="apple-converted-space"/>
          <w:sz w:val="26"/>
        </w:rPr>
      </w:pPr>
      <w:r w:rsidRPr="00227B88">
        <w:rPr>
          <w:rStyle w:val="apple-converted-space"/>
          <w:b/>
          <w:sz w:val="26"/>
        </w:rPr>
        <w:t xml:space="preserve">III. </w:t>
      </w:r>
      <w:r w:rsidR="00C63657" w:rsidRPr="00227B88">
        <w:rPr>
          <w:rStyle w:val="apple-converted-space"/>
          <w:b/>
          <w:sz w:val="26"/>
        </w:rPr>
        <w:t>Jesus author</w:t>
      </w:r>
      <w:r w:rsidR="00227B88">
        <w:rPr>
          <w:rStyle w:val="apple-converted-space"/>
          <w:b/>
          <w:sz w:val="26"/>
        </w:rPr>
        <w:t>itatively prophesied the d_______ f______</w:t>
      </w:r>
    </w:p>
    <w:p w:rsidR="00C63657" w:rsidRDefault="004812E7" w:rsidP="00C63657">
      <w:pPr>
        <w:pStyle w:val="PhilsNormalStyle"/>
        <w:ind w:left="270"/>
        <w:rPr>
          <w:rStyle w:val="apple-converted-space"/>
        </w:rPr>
      </w:pPr>
      <w:r w:rsidRPr="00081166">
        <w:rPr>
          <w:rStyle w:val="apple-converted-space"/>
        </w:rPr>
        <w:t xml:space="preserve">A) </w:t>
      </w:r>
      <w:r w:rsidR="00C63657" w:rsidRPr="00C63657">
        <w:rPr>
          <w:rStyle w:val="apple-converted-space"/>
        </w:rPr>
        <w:t>Jesus pronounced he</w:t>
      </w:r>
      <w:r w:rsidR="00227B88">
        <w:rPr>
          <w:rStyle w:val="apple-converted-space"/>
        </w:rPr>
        <w:t xml:space="preserve"> had assumed ultimate a__________</w:t>
      </w:r>
    </w:p>
    <w:p w:rsidR="00FC15C0" w:rsidRPr="000414D8" w:rsidRDefault="001C5014" w:rsidP="00227B88">
      <w:pPr>
        <w:pStyle w:val="PhilsNormalStyle"/>
        <w:spacing w:after="400"/>
        <w:ind w:left="540"/>
        <w:rPr>
          <w:i/>
          <w:color w:val="FF0000"/>
          <w:sz w:val="22"/>
        </w:rPr>
      </w:pPr>
      <w:r w:rsidRPr="000414D8">
        <w:rPr>
          <w:rStyle w:val="apple-converted-space"/>
          <w:i/>
          <w:sz w:val="22"/>
        </w:rPr>
        <w:t>Matthew</w:t>
      </w:r>
      <w:r w:rsidR="008230E0" w:rsidRPr="000414D8">
        <w:rPr>
          <w:rStyle w:val="apple-converted-space"/>
          <w:i/>
          <w:sz w:val="22"/>
        </w:rPr>
        <w:t xml:space="preserve"> 28:18; </w:t>
      </w:r>
      <w:r w:rsidR="002A73DB" w:rsidRPr="000414D8">
        <w:rPr>
          <w:rStyle w:val="apple-converted-space"/>
          <w:i/>
          <w:sz w:val="22"/>
        </w:rPr>
        <w:t>John</w:t>
      </w:r>
      <w:r w:rsidR="008230E0" w:rsidRPr="000414D8">
        <w:rPr>
          <w:rStyle w:val="apple-converted-space"/>
          <w:i/>
          <w:sz w:val="22"/>
        </w:rPr>
        <w:t xml:space="preserve"> 17:2;</w:t>
      </w:r>
      <w:r w:rsidR="008230E0" w:rsidRPr="000414D8">
        <w:rPr>
          <w:rStyle w:val="apple-converted-space"/>
          <w:i/>
          <w:sz w:val="20"/>
        </w:rPr>
        <w:t xml:space="preserve"> </w:t>
      </w:r>
      <w:r w:rsidR="002A73DB" w:rsidRPr="000414D8">
        <w:rPr>
          <w:rStyle w:val="apple-converted-space"/>
          <w:i/>
          <w:sz w:val="22"/>
        </w:rPr>
        <w:t>Acts 2:36</w:t>
      </w:r>
      <w:r w:rsidR="008230E0" w:rsidRPr="000414D8">
        <w:rPr>
          <w:rStyle w:val="apple-converted-space"/>
          <w:i/>
          <w:sz w:val="22"/>
        </w:rPr>
        <w:t xml:space="preserve">; </w:t>
      </w:r>
      <w:r w:rsidR="002A73DB" w:rsidRPr="000414D8">
        <w:rPr>
          <w:i/>
          <w:color w:val="000000"/>
          <w:sz w:val="22"/>
        </w:rPr>
        <w:t>Ph</w:t>
      </w:r>
      <w:r w:rsidR="008230E0" w:rsidRPr="000414D8">
        <w:rPr>
          <w:i/>
          <w:color w:val="000000"/>
          <w:sz w:val="22"/>
        </w:rPr>
        <w:t>ili</w:t>
      </w:r>
      <w:r w:rsidR="002A73DB" w:rsidRPr="000414D8">
        <w:rPr>
          <w:i/>
          <w:color w:val="000000"/>
          <w:sz w:val="22"/>
        </w:rPr>
        <w:t>p</w:t>
      </w:r>
      <w:r w:rsidR="008230E0" w:rsidRPr="000414D8">
        <w:rPr>
          <w:i/>
          <w:color w:val="000000"/>
          <w:sz w:val="22"/>
        </w:rPr>
        <w:t>pians</w:t>
      </w:r>
      <w:r w:rsidR="002A73DB" w:rsidRPr="000414D8">
        <w:rPr>
          <w:i/>
          <w:color w:val="000000"/>
          <w:sz w:val="22"/>
        </w:rPr>
        <w:t xml:space="preserve"> 2:9-11 </w:t>
      </w:r>
    </w:p>
    <w:p w:rsidR="00FC15C0" w:rsidRPr="00081166" w:rsidRDefault="00FC15C0" w:rsidP="00081166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</w:p>
    <w:p w:rsidR="00AD2A5C" w:rsidRPr="00081166" w:rsidRDefault="00FC15C0" w:rsidP="00F9339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081166">
        <w:rPr>
          <w:rFonts w:ascii="Times New Roman" w:hAnsi="Times New Roman" w:cs="Times New Roman"/>
          <w:color w:val="000000"/>
          <w:sz w:val="24"/>
        </w:rPr>
        <w:t xml:space="preserve">B) </w:t>
      </w:r>
      <w:r w:rsidR="00227B88">
        <w:rPr>
          <w:rFonts w:ascii="Times New Roman" w:hAnsi="Times New Roman" w:cs="Times New Roman"/>
          <w:color w:val="000000"/>
          <w:sz w:val="24"/>
        </w:rPr>
        <w:t>Jesus predicted His r_______ &amp; the final j___________</w:t>
      </w:r>
    </w:p>
    <w:p w:rsidR="009C614F" w:rsidRPr="000414D8" w:rsidRDefault="009C614F" w:rsidP="00227B88">
      <w:pPr>
        <w:autoSpaceDE w:val="0"/>
        <w:autoSpaceDN w:val="0"/>
        <w:adjustRightInd w:val="0"/>
        <w:spacing w:after="400" w:line="240" w:lineRule="auto"/>
        <w:ind w:left="540"/>
        <w:rPr>
          <w:rFonts w:ascii="Times New Roman" w:hAnsi="Times New Roman" w:cs="Times New Roman"/>
          <w:i/>
          <w:color w:val="000000"/>
          <w:sz w:val="20"/>
        </w:rPr>
      </w:pPr>
      <w:r w:rsidRPr="000414D8">
        <w:rPr>
          <w:rFonts w:ascii="Times New Roman" w:hAnsi="Times New Roman" w:cs="Times New Roman"/>
          <w:i/>
          <w:color w:val="000000"/>
        </w:rPr>
        <w:t>Matthew 25:1-13</w:t>
      </w:r>
      <w:r w:rsidR="008230E0" w:rsidRPr="000414D8">
        <w:rPr>
          <w:rFonts w:ascii="Times New Roman" w:hAnsi="Times New Roman" w:cs="Times New Roman"/>
          <w:i/>
          <w:color w:val="000000"/>
        </w:rPr>
        <w:t>;</w:t>
      </w:r>
      <w:r w:rsidR="008230E0" w:rsidRPr="000414D8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8230E0" w:rsidRPr="000414D8">
        <w:rPr>
          <w:rFonts w:ascii="Times New Roman" w:hAnsi="Times New Roman" w:cs="Times New Roman"/>
          <w:i/>
          <w:color w:val="000000"/>
        </w:rPr>
        <w:t xml:space="preserve">26:64; </w:t>
      </w:r>
      <w:r w:rsidR="00FC59E2" w:rsidRPr="000414D8">
        <w:rPr>
          <w:rFonts w:ascii="Times New Roman" w:hAnsi="Times New Roman" w:cs="Times New Roman"/>
          <w:i/>
          <w:color w:val="000000"/>
        </w:rPr>
        <w:t>10:15</w:t>
      </w:r>
      <w:r w:rsidR="008230E0" w:rsidRPr="000414D8">
        <w:rPr>
          <w:rFonts w:ascii="Times New Roman" w:hAnsi="Times New Roman" w:cs="Times New Roman"/>
          <w:i/>
          <w:color w:val="000000"/>
        </w:rPr>
        <w:t xml:space="preserve">; 19:28; 25:31-34; </w:t>
      </w:r>
      <w:r w:rsidRPr="000414D8">
        <w:rPr>
          <w:rFonts w:ascii="Times New Roman" w:hAnsi="Times New Roman" w:cs="Times New Roman"/>
          <w:i/>
          <w:color w:val="000000"/>
        </w:rPr>
        <w:t>16:27</w:t>
      </w:r>
      <w:r w:rsidR="008230E0" w:rsidRPr="000414D8">
        <w:rPr>
          <w:rFonts w:ascii="Times New Roman" w:hAnsi="Times New Roman" w:cs="Times New Roman"/>
          <w:i/>
          <w:color w:val="000000"/>
        </w:rPr>
        <w:t xml:space="preserve">; </w:t>
      </w:r>
      <w:r w:rsidRPr="000414D8">
        <w:rPr>
          <w:rFonts w:ascii="Times New Roman" w:hAnsi="Times New Roman" w:cs="Times New Roman"/>
          <w:i/>
          <w:color w:val="000000"/>
        </w:rPr>
        <w:t xml:space="preserve">19:28 </w:t>
      </w:r>
    </w:p>
    <w:p w:rsidR="009C614F" w:rsidRPr="00081166" w:rsidRDefault="009C614F" w:rsidP="00081166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</w:rPr>
      </w:pPr>
    </w:p>
    <w:p w:rsidR="00BF2BEA" w:rsidRPr="00081166" w:rsidRDefault="00BF2BEA" w:rsidP="00F9339A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081166">
        <w:rPr>
          <w:rFonts w:ascii="Times New Roman" w:hAnsi="Times New Roman" w:cs="Times New Roman"/>
          <w:color w:val="000000"/>
          <w:sz w:val="24"/>
        </w:rPr>
        <w:t xml:space="preserve">C) </w:t>
      </w:r>
      <w:r w:rsidR="00C63657" w:rsidRPr="00C63657">
        <w:rPr>
          <w:rFonts w:ascii="Times New Roman" w:hAnsi="Times New Roman" w:cs="Times New Roman"/>
          <w:color w:val="000000"/>
          <w:sz w:val="24"/>
        </w:rPr>
        <w:t xml:space="preserve">Jesus promised the reality </w:t>
      </w:r>
      <w:r w:rsidR="00227B88">
        <w:rPr>
          <w:rFonts w:ascii="Times New Roman" w:hAnsi="Times New Roman" w:cs="Times New Roman"/>
          <w:color w:val="000000"/>
          <w:sz w:val="24"/>
        </w:rPr>
        <w:t>of h_________</w:t>
      </w:r>
      <w:r w:rsidR="00C63657" w:rsidRPr="00C63657">
        <w:rPr>
          <w:rFonts w:ascii="Times New Roman" w:hAnsi="Times New Roman" w:cs="Times New Roman"/>
          <w:color w:val="000000"/>
          <w:sz w:val="24"/>
        </w:rPr>
        <w:t xml:space="preserve"> for us</w:t>
      </w:r>
    </w:p>
    <w:p w:rsidR="003168A9" w:rsidRPr="000414D8" w:rsidRDefault="006C4549" w:rsidP="00C63657">
      <w:pPr>
        <w:autoSpaceDE w:val="0"/>
        <w:autoSpaceDN w:val="0"/>
        <w:adjustRightInd w:val="0"/>
        <w:spacing w:after="0" w:line="240" w:lineRule="auto"/>
        <w:ind w:left="540"/>
        <w:rPr>
          <w:rStyle w:val="apple-converted-space"/>
          <w:i/>
          <w:sz w:val="20"/>
        </w:rPr>
      </w:pPr>
      <w:r w:rsidRPr="000414D8">
        <w:rPr>
          <w:rFonts w:ascii="Times New Roman" w:hAnsi="Times New Roman" w:cs="Times New Roman"/>
          <w:i/>
          <w:color w:val="000000"/>
        </w:rPr>
        <w:t>John</w:t>
      </w:r>
      <w:r w:rsidR="008230E0" w:rsidRPr="000414D8">
        <w:rPr>
          <w:rFonts w:ascii="Times New Roman" w:hAnsi="Times New Roman" w:cs="Times New Roman"/>
          <w:i/>
          <w:color w:val="000000"/>
        </w:rPr>
        <w:t xml:space="preserve"> 14:1-6; </w:t>
      </w:r>
      <w:r w:rsidR="004B167F" w:rsidRPr="000414D8">
        <w:rPr>
          <w:rFonts w:ascii="Times New Roman" w:hAnsi="Times New Roman" w:cs="Times New Roman"/>
          <w:i/>
          <w:color w:val="000000"/>
        </w:rPr>
        <w:t xml:space="preserve">17:24 </w:t>
      </w:r>
    </w:p>
    <w:p w:rsidR="0078401F" w:rsidRPr="00081166" w:rsidRDefault="0078401F" w:rsidP="00081166">
      <w:pPr>
        <w:pStyle w:val="PhilsNormalStyle"/>
        <w:spacing w:after="60"/>
        <w:ind w:left="270"/>
        <w:rPr>
          <w:rStyle w:val="apple-converted-space"/>
        </w:rPr>
      </w:pPr>
    </w:p>
    <w:sectPr w:rsidR="0078401F" w:rsidRPr="00081166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4D" w:rsidRDefault="0034284D" w:rsidP="00EA2DA5">
      <w:pPr>
        <w:spacing w:after="0" w:line="240" w:lineRule="auto"/>
      </w:pPr>
      <w:r>
        <w:separator/>
      </w:r>
    </w:p>
  </w:endnote>
  <w:endnote w:type="continuationSeparator" w:id="0">
    <w:p w:rsidR="0034284D" w:rsidRDefault="0034284D" w:rsidP="00EA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4D" w:rsidRDefault="0034284D" w:rsidP="00EA2DA5">
      <w:pPr>
        <w:spacing w:after="0" w:line="240" w:lineRule="auto"/>
      </w:pPr>
      <w:r>
        <w:separator/>
      </w:r>
    </w:p>
  </w:footnote>
  <w:footnote w:type="continuationSeparator" w:id="0">
    <w:p w:rsidR="0034284D" w:rsidRDefault="0034284D" w:rsidP="00EA2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6322"/>
    <w:multiLevelType w:val="multilevel"/>
    <w:tmpl w:val="9A4E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072F5"/>
    <w:rsid w:val="00011FCC"/>
    <w:rsid w:val="00020DA4"/>
    <w:rsid w:val="00020E8F"/>
    <w:rsid w:val="00021BD3"/>
    <w:rsid w:val="000258DC"/>
    <w:rsid w:val="00037EC7"/>
    <w:rsid w:val="00040E7A"/>
    <w:rsid w:val="000414D8"/>
    <w:rsid w:val="00043F3B"/>
    <w:rsid w:val="000547AC"/>
    <w:rsid w:val="000571DD"/>
    <w:rsid w:val="00062827"/>
    <w:rsid w:val="00065C93"/>
    <w:rsid w:val="00077158"/>
    <w:rsid w:val="00077F8D"/>
    <w:rsid w:val="00081166"/>
    <w:rsid w:val="00091167"/>
    <w:rsid w:val="00097068"/>
    <w:rsid w:val="000A31AC"/>
    <w:rsid w:val="000B7F25"/>
    <w:rsid w:val="000C24B8"/>
    <w:rsid w:val="000C2742"/>
    <w:rsid w:val="000C6169"/>
    <w:rsid w:val="000D223B"/>
    <w:rsid w:val="000D4340"/>
    <w:rsid w:val="000E06F5"/>
    <w:rsid w:val="000E0BF6"/>
    <w:rsid w:val="000E2DC9"/>
    <w:rsid w:val="000E3D95"/>
    <w:rsid w:val="000F0290"/>
    <w:rsid w:val="000F44F5"/>
    <w:rsid w:val="000F4599"/>
    <w:rsid w:val="000F7391"/>
    <w:rsid w:val="00102118"/>
    <w:rsid w:val="00124B29"/>
    <w:rsid w:val="00130074"/>
    <w:rsid w:val="001305BD"/>
    <w:rsid w:val="00131D45"/>
    <w:rsid w:val="0013494B"/>
    <w:rsid w:val="00143DA4"/>
    <w:rsid w:val="00144769"/>
    <w:rsid w:val="001451BF"/>
    <w:rsid w:val="00154898"/>
    <w:rsid w:val="001615D8"/>
    <w:rsid w:val="001643D1"/>
    <w:rsid w:val="00170FF2"/>
    <w:rsid w:val="001840CF"/>
    <w:rsid w:val="00190743"/>
    <w:rsid w:val="001A16EF"/>
    <w:rsid w:val="001A24B9"/>
    <w:rsid w:val="001C18A8"/>
    <w:rsid w:val="001C4D62"/>
    <w:rsid w:val="001C5014"/>
    <w:rsid w:val="001D09BF"/>
    <w:rsid w:val="001D4AA7"/>
    <w:rsid w:val="001D604D"/>
    <w:rsid w:val="001D790E"/>
    <w:rsid w:val="001D7DA4"/>
    <w:rsid w:val="001E52D5"/>
    <w:rsid w:val="001F4DA0"/>
    <w:rsid w:val="00201F91"/>
    <w:rsid w:val="00204E96"/>
    <w:rsid w:val="002109E5"/>
    <w:rsid w:val="00211925"/>
    <w:rsid w:val="0021565E"/>
    <w:rsid w:val="00224C5F"/>
    <w:rsid w:val="00227B88"/>
    <w:rsid w:val="00234E40"/>
    <w:rsid w:val="00235280"/>
    <w:rsid w:val="00255DCE"/>
    <w:rsid w:val="0025676F"/>
    <w:rsid w:val="00256858"/>
    <w:rsid w:val="00261EB0"/>
    <w:rsid w:val="00264868"/>
    <w:rsid w:val="0026488A"/>
    <w:rsid w:val="002652F3"/>
    <w:rsid w:val="00267082"/>
    <w:rsid w:val="00277EBC"/>
    <w:rsid w:val="002829F9"/>
    <w:rsid w:val="00285E06"/>
    <w:rsid w:val="00286DC8"/>
    <w:rsid w:val="00294862"/>
    <w:rsid w:val="002A3283"/>
    <w:rsid w:val="002A4379"/>
    <w:rsid w:val="002A6FF4"/>
    <w:rsid w:val="002A73DB"/>
    <w:rsid w:val="002D5C00"/>
    <w:rsid w:val="002E5C77"/>
    <w:rsid w:val="002F2A3E"/>
    <w:rsid w:val="002F70A7"/>
    <w:rsid w:val="002F7E5A"/>
    <w:rsid w:val="00302EED"/>
    <w:rsid w:val="00303CDF"/>
    <w:rsid w:val="003079EF"/>
    <w:rsid w:val="003168A9"/>
    <w:rsid w:val="003168D5"/>
    <w:rsid w:val="00330159"/>
    <w:rsid w:val="00333E2A"/>
    <w:rsid w:val="00335D9C"/>
    <w:rsid w:val="0034284D"/>
    <w:rsid w:val="00345700"/>
    <w:rsid w:val="00346944"/>
    <w:rsid w:val="00351563"/>
    <w:rsid w:val="00360FB9"/>
    <w:rsid w:val="003662FD"/>
    <w:rsid w:val="003670CF"/>
    <w:rsid w:val="00381189"/>
    <w:rsid w:val="00386D05"/>
    <w:rsid w:val="0039428A"/>
    <w:rsid w:val="0039644E"/>
    <w:rsid w:val="00396842"/>
    <w:rsid w:val="003A18D9"/>
    <w:rsid w:val="003A7E27"/>
    <w:rsid w:val="003B6C97"/>
    <w:rsid w:val="003C0038"/>
    <w:rsid w:val="003E1846"/>
    <w:rsid w:val="003F6C03"/>
    <w:rsid w:val="00406664"/>
    <w:rsid w:val="00431988"/>
    <w:rsid w:val="004438E0"/>
    <w:rsid w:val="00446D64"/>
    <w:rsid w:val="00453D98"/>
    <w:rsid w:val="004812E7"/>
    <w:rsid w:val="00483356"/>
    <w:rsid w:val="004867C7"/>
    <w:rsid w:val="00493A3B"/>
    <w:rsid w:val="004953FE"/>
    <w:rsid w:val="004A285B"/>
    <w:rsid w:val="004B167F"/>
    <w:rsid w:val="004B4216"/>
    <w:rsid w:val="004C22C7"/>
    <w:rsid w:val="004D6CF6"/>
    <w:rsid w:val="004E28FB"/>
    <w:rsid w:val="004E6E93"/>
    <w:rsid w:val="004F1AD6"/>
    <w:rsid w:val="004F22BB"/>
    <w:rsid w:val="00501A6F"/>
    <w:rsid w:val="00517D7E"/>
    <w:rsid w:val="0052428C"/>
    <w:rsid w:val="00530179"/>
    <w:rsid w:val="005355C6"/>
    <w:rsid w:val="005474A8"/>
    <w:rsid w:val="00547B6D"/>
    <w:rsid w:val="00554BCD"/>
    <w:rsid w:val="005613AE"/>
    <w:rsid w:val="005655C4"/>
    <w:rsid w:val="005754E5"/>
    <w:rsid w:val="005757CD"/>
    <w:rsid w:val="00585A91"/>
    <w:rsid w:val="005934AA"/>
    <w:rsid w:val="0059518B"/>
    <w:rsid w:val="005A0094"/>
    <w:rsid w:val="005A34A5"/>
    <w:rsid w:val="005A7E85"/>
    <w:rsid w:val="005B36C0"/>
    <w:rsid w:val="005B4813"/>
    <w:rsid w:val="005D0B78"/>
    <w:rsid w:val="005D170F"/>
    <w:rsid w:val="005D5787"/>
    <w:rsid w:val="005D654C"/>
    <w:rsid w:val="005D6755"/>
    <w:rsid w:val="005E0248"/>
    <w:rsid w:val="005F00BE"/>
    <w:rsid w:val="005F1B4F"/>
    <w:rsid w:val="005F318C"/>
    <w:rsid w:val="005F6854"/>
    <w:rsid w:val="00600FC1"/>
    <w:rsid w:val="00603A9E"/>
    <w:rsid w:val="006051B7"/>
    <w:rsid w:val="006063A9"/>
    <w:rsid w:val="0061780D"/>
    <w:rsid w:val="0062503C"/>
    <w:rsid w:val="006262FF"/>
    <w:rsid w:val="0063061D"/>
    <w:rsid w:val="0063247B"/>
    <w:rsid w:val="00632DFA"/>
    <w:rsid w:val="0063752F"/>
    <w:rsid w:val="006406D1"/>
    <w:rsid w:val="00643EB9"/>
    <w:rsid w:val="00646DD4"/>
    <w:rsid w:val="00664098"/>
    <w:rsid w:val="00666D1C"/>
    <w:rsid w:val="00667E55"/>
    <w:rsid w:val="006745EF"/>
    <w:rsid w:val="00681D04"/>
    <w:rsid w:val="006825C7"/>
    <w:rsid w:val="00682F3B"/>
    <w:rsid w:val="006847C8"/>
    <w:rsid w:val="00694077"/>
    <w:rsid w:val="006973F7"/>
    <w:rsid w:val="006A59CF"/>
    <w:rsid w:val="006C4549"/>
    <w:rsid w:val="006C52B5"/>
    <w:rsid w:val="006D3547"/>
    <w:rsid w:val="006E17B7"/>
    <w:rsid w:val="006E49ED"/>
    <w:rsid w:val="006F12FC"/>
    <w:rsid w:val="007011CE"/>
    <w:rsid w:val="00703A1D"/>
    <w:rsid w:val="0071006A"/>
    <w:rsid w:val="007116C2"/>
    <w:rsid w:val="0071253B"/>
    <w:rsid w:val="00720C5C"/>
    <w:rsid w:val="00720EF6"/>
    <w:rsid w:val="00741193"/>
    <w:rsid w:val="00741681"/>
    <w:rsid w:val="00742509"/>
    <w:rsid w:val="00751191"/>
    <w:rsid w:val="007535E9"/>
    <w:rsid w:val="007563D1"/>
    <w:rsid w:val="00756684"/>
    <w:rsid w:val="00757901"/>
    <w:rsid w:val="00775FF3"/>
    <w:rsid w:val="00776132"/>
    <w:rsid w:val="00780311"/>
    <w:rsid w:val="0078401F"/>
    <w:rsid w:val="00790452"/>
    <w:rsid w:val="007A63AB"/>
    <w:rsid w:val="007B635E"/>
    <w:rsid w:val="007B6C4E"/>
    <w:rsid w:val="007B75B7"/>
    <w:rsid w:val="007B77F7"/>
    <w:rsid w:val="007C654E"/>
    <w:rsid w:val="007D44EE"/>
    <w:rsid w:val="007E5B87"/>
    <w:rsid w:val="007F41F7"/>
    <w:rsid w:val="007F6BFE"/>
    <w:rsid w:val="00807C47"/>
    <w:rsid w:val="00811DDA"/>
    <w:rsid w:val="008160CD"/>
    <w:rsid w:val="00820326"/>
    <w:rsid w:val="00820375"/>
    <w:rsid w:val="008230E0"/>
    <w:rsid w:val="00826528"/>
    <w:rsid w:val="0085048C"/>
    <w:rsid w:val="008531D6"/>
    <w:rsid w:val="008658F2"/>
    <w:rsid w:val="00867818"/>
    <w:rsid w:val="00876CFC"/>
    <w:rsid w:val="00881F9C"/>
    <w:rsid w:val="0089378D"/>
    <w:rsid w:val="008978D9"/>
    <w:rsid w:val="008A07B2"/>
    <w:rsid w:val="008A1822"/>
    <w:rsid w:val="008A607C"/>
    <w:rsid w:val="008C4BB6"/>
    <w:rsid w:val="008D1FB1"/>
    <w:rsid w:val="008D3405"/>
    <w:rsid w:val="008D4896"/>
    <w:rsid w:val="008D4C0B"/>
    <w:rsid w:val="008D714A"/>
    <w:rsid w:val="008E527D"/>
    <w:rsid w:val="008F29FB"/>
    <w:rsid w:val="008F4BE3"/>
    <w:rsid w:val="008F6814"/>
    <w:rsid w:val="008F74E9"/>
    <w:rsid w:val="00900ADA"/>
    <w:rsid w:val="00900EF0"/>
    <w:rsid w:val="00901002"/>
    <w:rsid w:val="009130A5"/>
    <w:rsid w:val="00913851"/>
    <w:rsid w:val="00927260"/>
    <w:rsid w:val="00930139"/>
    <w:rsid w:val="00931154"/>
    <w:rsid w:val="00933EA9"/>
    <w:rsid w:val="00935C8B"/>
    <w:rsid w:val="00937239"/>
    <w:rsid w:val="00940C28"/>
    <w:rsid w:val="0094254A"/>
    <w:rsid w:val="00946CD3"/>
    <w:rsid w:val="00953377"/>
    <w:rsid w:val="009622FA"/>
    <w:rsid w:val="00964B62"/>
    <w:rsid w:val="00970649"/>
    <w:rsid w:val="00971D3C"/>
    <w:rsid w:val="00976978"/>
    <w:rsid w:val="00984BFE"/>
    <w:rsid w:val="00990CEE"/>
    <w:rsid w:val="0099596B"/>
    <w:rsid w:val="009A1EBE"/>
    <w:rsid w:val="009A4A0E"/>
    <w:rsid w:val="009C0B4B"/>
    <w:rsid w:val="009C1123"/>
    <w:rsid w:val="009C614F"/>
    <w:rsid w:val="009D01C2"/>
    <w:rsid w:val="009D0386"/>
    <w:rsid w:val="009E109E"/>
    <w:rsid w:val="009E4F46"/>
    <w:rsid w:val="009E5F2F"/>
    <w:rsid w:val="00A00C6D"/>
    <w:rsid w:val="00A01B85"/>
    <w:rsid w:val="00A105DC"/>
    <w:rsid w:val="00A16926"/>
    <w:rsid w:val="00A22524"/>
    <w:rsid w:val="00A22981"/>
    <w:rsid w:val="00A23A6C"/>
    <w:rsid w:val="00A322ED"/>
    <w:rsid w:val="00A34442"/>
    <w:rsid w:val="00A40951"/>
    <w:rsid w:val="00A42729"/>
    <w:rsid w:val="00A4793B"/>
    <w:rsid w:val="00A52373"/>
    <w:rsid w:val="00A747F6"/>
    <w:rsid w:val="00A857A2"/>
    <w:rsid w:val="00A86FEB"/>
    <w:rsid w:val="00A87080"/>
    <w:rsid w:val="00A90072"/>
    <w:rsid w:val="00A96504"/>
    <w:rsid w:val="00AA08DE"/>
    <w:rsid w:val="00AA3D5F"/>
    <w:rsid w:val="00AB0D11"/>
    <w:rsid w:val="00AB15C5"/>
    <w:rsid w:val="00AB3BCB"/>
    <w:rsid w:val="00AB749D"/>
    <w:rsid w:val="00AC17CE"/>
    <w:rsid w:val="00AC3954"/>
    <w:rsid w:val="00AD17E5"/>
    <w:rsid w:val="00AD2A5C"/>
    <w:rsid w:val="00AE3139"/>
    <w:rsid w:val="00AE6FBB"/>
    <w:rsid w:val="00AF0283"/>
    <w:rsid w:val="00AF26B6"/>
    <w:rsid w:val="00B11002"/>
    <w:rsid w:val="00B1311F"/>
    <w:rsid w:val="00B31688"/>
    <w:rsid w:val="00B35D61"/>
    <w:rsid w:val="00B362A2"/>
    <w:rsid w:val="00B36619"/>
    <w:rsid w:val="00B62413"/>
    <w:rsid w:val="00B62F7A"/>
    <w:rsid w:val="00B64473"/>
    <w:rsid w:val="00B645AE"/>
    <w:rsid w:val="00B870E7"/>
    <w:rsid w:val="00BA0239"/>
    <w:rsid w:val="00BA1E43"/>
    <w:rsid w:val="00BA7E07"/>
    <w:rsid w:val="00BB0FD9"/>
    <w:rsid w:val="00BB571C"/>
    <w:rsid w:val="00BB6252"/>
    <w:rsid w:val="00BC72B9"/>
    <w:rsid w:val="00BD3642"/>
    <w:rsid w:val="00BE02B6"/>
    <w:rsid w:val="00BF2874"/>
    <w:rsid w:val="00BF2BEA"/>
    <w:rsid w:val="00BF4F26"/>
    <w:rsid w:val="00C02865"/>
    <w:rsid w:val="00C066F9"/>
    <w:rsid w:val="00C16275"/>
    <w:rsid w:val="00C17F04"/>
    <w:rsid w:val="00C22D6A"/>
    <w:rsid w:val="00C250A1"/>
    <w:rsid w:val="00C37054"/>
    <w:rsid w:val="00C4084F"/>
    <w:rsid w:val="00C425E0"/>
    <w:rsid w:val="00C4404E"/>
    <w:rsid w:val="00C521D5"/>
    <w:rsid w:val="00C616CF"/>
    <w:rsid w:val="00C62558"/>
    <w:rsid w:val="00C63657"/>
    <w:rsid w:val="00C644E2"/>
    <w:rsid w:val="00C65F2A"/>
    <w:rsid w:val="00C75E0E"/>
    <w:rsid w:val="00C86AAF"/>
    <w:rsid w:val="00CA24C9"/>
    <w:rsid w:val="00CC17A3"/>
    <w:rsid w:val="00CC42E4"/>
    <w:rsid w:val="00CC5B86"/>
    <w:rsid w:val="00CC6BC9"/>
    <w:rsid w:val="00CD470B"/>
    <w:rsid w:val="00CE6C69"/>
    <w:rsid w:val="00CF1B21"/>
    <w:rsid w:val="00CF4ACA"/>
    <w:rsid w:val="00CF4F5A"/>
    <w:rsid w:val="00CF5718"/>
    <w:rsid w:val="00D126D6"/>
    <w:rsid w:val="00D14033"/>
    <w:rsid w:val="00D201C7"/>
    <w:rsid w:val="00D20832"/>
    <w:rsid w:val="00D22162"/>
    <w:rsid w:val="00D3347F"/>
    <w:rsid w:val="00D43614"/>
    <w:rsid w:val="00D46ACB"/>
    <w:rsid w:val="00D56EE6"/>
    <w:rsid w:val="00D6220A"/>
    <w:rsid w:val="00D7122C"/>
    <w:rsid w:val="00D86026"/>
    <w:rsid w:val="00D91F81"/>
    <w:rsid w:val="00D978EB"/>
    <w:rsid w:val="00DA6BF2"/>
    <w:rsid w:val="00DB6C8A"/>
    <w:rsid w:val="00DC050D"/>
    <w:rsid w:val="00DC62E9"/>
    <w:rsid w:val="00DD3F2B"/>
    <w:rsid w:val="00DE23DF"/>
    <w:rsid w:val="00DE4CF5"/>
    <w:rsid w:val="00DE5524"/>
    <w:rsid w:val="00DF7C8E"/>
    <w:rsid w:val="00E05D54"/>
    <w:rsid w:val="00E12016"/>
    <w:rsid w:val="00E14E16"/>
    <w:rsid w:val="00E25702"/>
    <w:rsid w:val="00E26FBB"/>
    <w:rsid w:val="00E34A21"/>
    <w:rsid w:val="00E4267D"/>
    <w:rsid w:val="00E53322"/>
    <w:rsid w:val="00E539E3"/>
    <w:rsid w:val="00E60739"/>
    <w:rsid w:val="00E64596"/>
    <w:rsid w:val="00E65C83"/>
    <w:rsid w:val="00E70B11"/>
    <w:rsid w:val="00E76B02"/>
    <w:rsid w:val="00E77AF8"/>
    <w:rsid w:val="00E8108E"/>
    <w:rsid w:val="00E83D82"/>
    <w:rsid w:val="00E87554"/>
    <w:rsid w:val="00E91E24"/>
    <w:rsid w:val="00E921D7"/>
    <w:rsid w:val="00E92777"/>
    <w:rsid w:val="00E96DA0"/>
    <w:rsid w:val="00E97635"/>
    <w:rsid w:val="00EA2DA5"/>
    <w:rsid w:val="00EA4B17"/>
    <w:rsid w:val="00EA740B"/>
    <w:rsid w:val="00EB72C7"/>
    <w:rsid w:val="00EB75A7"/>
    <w:rsid w:val="00EC0023"/>
    <w:rsid w:val="00EC344F"/>
    <w:rsid w:val="00EC3A73"/>
    <w:rsid w:val="00ED2937"/>
    <w:rsid w:val="00EE0EDD"/>
    <w:rsid w:val="00EE2020"/>
    <w:rsid w:val="00EE413F"/>
    <w:rsid w:val="00EE6085"/>
    <w:rsid w:val="00EF016E"/>
    <w:rsid w:val="00EF7388"/>
    <w:rsid w:val="00F05501"/>
    <w:rsid w:val="00F1061B"/>
    <w:rsid w:val="00F142AB"/>
    <w:rsid w:val="00F219FA"/>
    <w:rsid w:val="00F31012"/>
    <w:rsid w:val="00F35915"/>
    <w:rsid w:val="00F411FE"/>
    <w:rsid w:val="00F41DF5"/>
    <w:rsid w:val="00F434C2"/>
    <w:rsid w:val="00F438D8"/>
    <w:rsid w:val="00F5163D"/>
    <w:rsid w:val="00F53ED4"/>
    <w:rsid w:val="00F54DA2"/>
    <w:rsid w:val="00F601D0"/>
    <w:rsid w:val="00F61E5C"/>
    <w:rsid w:val="00F8331B"/>
    <w:rsid w:val="00F84FB1"/>
    <w:rsid w:val="00F868F8"/>
    <w:rsid w:val="00F91510"/>
    <w:rsid w:val="00F9339A"/>
    <w:rsid w:val="00F93C77"/>
    <w:rsid w:val="00F942A3"/>
    <w:rsid w:val="00FA7515"/>
    <w:rsid w:val="00FA7D1D"/>
    <w:rsid w:val="00FB41D4"/>
    <w:rsid w:val="00FB52D8"/>
    <w:rsid w:val="00FB6CB0"/>
    <w:rsid w:val="00FC0AE1"/>
    <w:rsid w:val="00FC15C0"/>
    <w:rsid w:val="00FC2860"/>
    <w:rsid w:val="00FC59E2"/>
    <w:rsid w:val="00FD5099"/>
    <w:rsid w:val="00FD6B37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7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0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70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6708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09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40951"/>
    <w:rPr>
      <w:b/>
      <w:bCs/>
    </w:rPr>
  </w:style>
  <w:style w:type="character" w:customStyle="1" w:styleId="citation">
    <w:name w:val="citation"/>
    <w:basedOn w:val="DefaultParagraphFont"/>
    <w:rsid w:val="00345700"/>
  </w:style>
  <w:style w:type="paragraph" w:styleId="Header">
    <w:name w:val="header"/>
    <w:basedOn w:val="Normal"/>
    <w:link w:val="Head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A5"/>
  </w:style>
  <w:style w:type="paragraph" w:styleId="Footer">
    <w:name w:val="footer"/>
    <w:basedOn w:val="Normal"/>
    <w:link w:val="FooterChar"/>
    <w:uiPriority w:val="99"/>
    <w:unhideWhenUsed/>
    <w:rsid w:val="00EA2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A5"/>
  </w:style>
  <w:style w:type="character" w:styleId="FollowedHyperlink">
    <w:name w:val="FollowedHyperlink"/>
    <w:basedOn w:val="DefaultParagraphFont"/>
    <w:uiPriority w:val="99"/>
    <w:semiHidden/>
    <w:unhideWhenUsed/>
    <w:rsid w:val="00B11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0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471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85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36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390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09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2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469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596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04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03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865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50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1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2016-03-04T15:06:00Z</dcterms:created>
  <dcterms:modified xsi:type="dcterms:W3CDTF">2016-03-04T15:06:00Z</dcterms:modified>
</cp:coreProperties>
</file>