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7F02AD" w:rsidRDefault="00B661B2" w:rsidP="0068786D">
      <w:pPr>
        <w:pStyle w:val="PhilsNormalStyle"/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7F02AD">
        <w:rPr>
          <w:b/>
          <w:sz w:val="32"/>
        </w:rPr>
        <w:t>Is Anybody Out There?</w:t>
      </w:r>
    </w:p>
    <w:p w:rsidR="00DA2225" w:rsidRDefault="00DA2225" w:rsidP="00B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8786D" w:rsidRDefault="00B959EC" w:rsidP="00CF5A94">
      <w:pPr>
        <w:pStyle w:val="PhilsNormalStyle"/>
        <w:spacing w:after="120"/>
        <w:ind w:left="450" w:hanging="450"/>
      </w:pPr>
      <w:r>
        <w:rPr>
          <w:b/>
          <w:u w:val="single"/>
        </w:rPr>
        <w:t>Big Idea</w:t>
      </w:r>
      <w:r>
        <w:t xml:space="preserve">: </w:t>
      </w:r>
      <w:r w:rsidR="00F5035E">
        <w:t xml:space="preserve"> </w:t>
      </w:r>
      <w:r w:rsidR="00B20467">
        <w:t>By c</w:t>
      </w:r>
      <w:r w:rsidR="00F5035E">
        <w:t>onsi</w:t>
      </w:r>
      <w:r w:rsidR="0068786D">
        <w:t>dering two questions people often raise</w:t>
      </w:r>
      <w:r w:rsidR="00F5035E">
        <w:t xml:space="preserve"> about God</w:t>
      </w:r>
      <w:r w:rsidR="0068786D">
        <w:t>,</w:t>
      </w:r>
      <w:r w:rsidR="00F5035E">
        <w:t xml:space="preserve"> </w:t>
      </w:r>
      <w:r w:rsidR="00B20467">
        <w:t xml:space="preserve">we </w:t>
      </w:r>
      <w:r w:rsidR="00F5035E">
        <w:t xml:space="preserve">will </w:t>
      </w:r>
      <w:r w:rsidR="00B20467">
        <w:t xml:space="preserve">discover a pathway that </w:t>
      </w:r>
      <w:r w:rsidR="0068786D">
        <w:t xml:space="preserve">moves us away </w:t>
      </w:r>
      <w:r w:rsidR="00B20467">
        <w:t>from doubting His existence toward a personal faith in Him.</w:t>
      </w:r>
      <w:r w:rsidR="008C3949">
        <w:t xml:space="preserve"> </w:t>
      </w:r>
    </w:p>
    <w:p w:rsidR="00CF5A94" w:rsidRPr="00CF5A94" w:rsidRDefault="00CF5A94" w:rsidP="00CF5A94">
      <w:pPr>
        <w:pStyle w:val="PhilsNormalStyle"/>
        <w:spacing w:after="120"/>
        <w:ind w:left="450" w:hanging="450"/>
      </w:pPr>
    </w:p>
    <w:p w:rsidR="00C97D74" w:rsidRPr="00CF5A94" w:rsidRDefault="00C97D74" w:rsidP="00CF5A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C31624">
        <w:rPr>
          <w:rFonts w:ascii="Times New Roman" w:hAnsi="Times New Roman" w:cs="Times New Roman"/>
          <w:b/>
          <w:color w:val="000000"/>
          <w:sz w:val="26"/>
        </w:rPr>
        <w:t>I</w:t>
      </w:r>
      <w:r w:rsidR="00206F99" w:rsidRPr="00C31624">
        <w:rPr>
          <w:rFonts w:ascii="Times New Roman" w:hAnsi="Times New Roman" w:cs="Times New Roman"/>
          <w:b/>
          <w:color w:val="000000"/>
          <w:sz w:val="26"/>
        </w:rPr>
        <w:t xml:space="preserve">. </w:t>
      </w:r>
      <w:r w:rsidR="00CF5A94">
        <w:rPr>
          <w:rFonts w:ascii="Times New Roman" w:hAnsi="Times New Roman" w:cs="Times New Roman"/>
          <w:b/>
          <w:color w:val="000000"/>
          <w:sz w:val="26"/>
        </w:rPr>
        <w:t>Is there a God who c__________</w:t>
      </w:r>
      <w:r w:rsidR="00F5035E" w:rsidRPr="00C31624">
        <w:rPr>
          <w:rFonts w:ascii="Times New Roman" w:hAnsi="Times New Roman" w:cs="Times New Roman"/>
          <w:b/>
          <w:color w:val="000000"/>
          <w:sz w:val="26"/>
        </w:rPr>
        <w:t xml:space="preserve"> everything?</w:t>
      </w:r>
      <w:r w:rsidR="00CF5A94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7F02AD">
        <w:rPr>
          <w:rFonts w:ascii="Times New Roman" w:hAnsi="Times New Roman" w:cs="Times New Roman"/>
          <w:b/>
          <w:color w:val="000000"/>
          <w:sz w:val="26"/>
        </w:rPr>
        <w:t xml:space="preserve">  </w:t>
      </w:r>
      <w:r w:rsidR="00CF5A94" w:rsidRPr="00CF5A94">
        <w:rPr>
          <w:rFonts w:ascii="Times New Roman" w:hAnsi="Times New Roman" w:cs="Times New Roman"/>
          <w:i/>
        </w:rPr>
        <w:t>Genesis 1:1</w:t>
      </w:r>
    </w:p>
    <w:p w:rsidR="007339FC" w:rsidRPr="007F02AD" w:rsidRDefault="00206F99" w:rsidP="00CF5A94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F02AD">
        <w:rPr>
          <w:rFonts w:ascii="Times New Roman" w:hAnsi="Times New Roman" w:cs="Times New Roman"/>
          <w:color w:val="000000"/>
          <w:sz w:val="24"/>
        </w:rPr>
        <w:t>A)</w:t>
      </w:r>
      <w:r w:rsidR="00D2074B" w:rsidRPr="007F02AD">
        <w:rPr>
          <w:rFonts w:ascii="Times New Roman" w:hAnsi="Times New Roman" w:cs="Times New Roman"/>
          <w:color w:val="000000"/>
          <w:sz w:val="24"/>
        </w:rPr>
        <w:t xml:space="preserve"> </w:t>
      </w:r>
      <w:r w:rsidR="00D030AD" w:rsidRPr="007F02AD">
        <w:rPr>
          <w:rFonts w:ascii="Times New Roman" w:hAnsi="Times New Roman" w:cs="Times New Roman"/>
          <w:color w:val="000000"/>
          <w:sz w:val="24"/>
        </w:rPr>
        <w:t>God</w:t>
      </w:r>
      <w:r w:rsidR="0068786D" w:rsidRPr="007F02AD">
        <w:rPr>
          <w:rFonts w:ascii="Times New Roman" w:hAnsi="Times New Roman" w:cs="Times New Roman"/>
          <w:color w:val="000000"/>
          <w:sz w:val="24"/>
        </w:rPr>
        <w:t>-</w:t>
      </w:r>
      <w:r w:rsidR="00CF5A94" w:rsidRPr="007F02AD">
        <w:rPr>
          <w:rFonts w:ascii="Times New Roman" w:hAnsi="Times New Roman" w:cs="Times New Roman"/>
          <w:color w:val="000000"/>
          <w:sz w:val="24"/>
        </w:rPr>
        <w:t>l______</w:t>
      </w:r>
      <w:r w:rsidR="00B8255B" w:rsidRPr="007F02AD">
        <w:rPr>
          <w:rFonts w:ascii="Times New Roman" w:hAnsi="Times New Roman" w:cs="Times New Roman"/>
          <w:color w:val="000000"/>
          <w:sz w:val="24"/>
        </w:rPr>
        <w:t xml:space="preserve"> </w:t>
      </w:r>
      <w:r w:rsidR="007339FC" w:rsidRPr="007F02AD">
        <w:rPr>
          <w:rFonts w:ascii="Times New Roman" w:hAnsi="Times New Roman" w:cs="Times New Roman"/>
          <w:color w:val="000000"/>
          <w:sz w:val="24"/>
        </w:rPr>
        <w:t xml:space="preserve">views of </w:t>
      </w:r>
      <w:r w:rsidR="00B8255B" w:rsidRPr="007F02AD">
        <w:rPr>
          <w:rFonts w:ascii="Times New Roman" w:hAnsi="Times New Roman" w:cs="Times New Roman"/>
          <w:color w:val="000000"/>
          <w:sz w:val="24"/>
        </w:rPr>
        <w:t>c</w:t>
      </w:r>
      <w:r w:rsidR="00D030AD" w:rsidRPr="007F02AD">
        <w:rPr>
          <w:rFonts w:ascii="Times New Roman" w:hAnsi="Times New Roman" w:cs="Times New Roman"/>
          <w:color w:val="000000"/>
          <w:sz w:val="24"/>
        </w:rPr>
        <w:t>reation</w:t>
      </w:r>
      <w:r w:rsidR="007339FC" w:rsidRPr="007F02AD">
        <w:rPr>
          <w:rFonts w:ascii="Times New Roman" w:hAnsi="Times New Roman" w:cs="Times New Roman"/>
          <w:color w:val="000000"/>
          <w:sz w:val="24"/>
        </w:rPr>
        <w:t xml:space="preserve">                 </w:t>
      </w:r>
    </w:p>
    <w:p w:rsidR="007339FC" w:rsidRPr="007F02AD" w:rsidRDefault="007339FC" w:rsidP="00CF5A94">
      <w:pPr>
        <w:pStyle w:val="PhilsNormalStyle"/>
        <w:spacing w:after="80"/>
        <w:ind w:left="270"/>
      </w:pPr>
    </w:p>
    <w:p w:rsidR="00D030AD" w:rsidRPr="007F02AD" w:rsidRDefault="00CF5A94" w:rsidP="007F02AD">
      <w:pPr>
        <w:pStyle w:val="PhilsNormalStyle"/>
        <w:spacing w:after="160"/>
        <w:ind w:left="270"/>
      </w:pPr>
      <w:r w:rsidRPr="007F02AD">
        <w:t>B) God-l_________</w:t>
      </w:r>
    </w:p>
    <w:p w:rsidR="00D030AD" w:rsidRPr="007F02AD" w:rsidRDefault="00D030AD" w:rsidP="00CF5A94">
      <w:pPr>
        <w:pStyle w:val="PhilsNormalStyle"/>
        <w:spacing w:after="360"/>
        <w:ind w:left="630"/>
      </w:pPr>
      <w:r w:rsidRPr="007F02AD">
        <w:t>--Deist:</w:t>
      </w:r>
    </w:p>
    <w:p w:rsidR="00D030AD" w:rsidRPr="007F02AD" w:rsidRDefault="00D030AD" w:rsidP="00CF5A94">
      <w:pPr>
        <w:pStyle w:val="PhilsNormalStyle"/>
        <w:spacing w:after="360"/>
        <w:ind w:left="630"/>
      </w:pPr>
      <w:r w:rsidRPr="007F02AD">
        <w:t xml:space="preserve">--Theist: </w:t>
      </w:r>
    </w:p>
    <w:p w:rsidR="00CF5A94" w:rsidRPr="007F02AD" w:rsidRDefault="00CF5A94" w:rsidP="00CF5A94">
      <w:pPr>
        <w:pStyle w:val="PhilsNormalStyle"/>
        <w:spacing w:after="360"/>
        <w:ind w:left="630"/>
      </w:pPr>
      <w:r w:rsidRPr="007F02AD">
        <w:t>--Polytheist:</w:t>
      </w:r>
    </w:p>
    <w:p w:rsidR="0097163A" w:rsidRPr="007F02AD" w:rsidRDefault="002C7652" w:rsidP="00CF5A94">
      <w:pPr>
        <w:pStyle w:val="PhilsNormalStyle"/>
        <w:spacing w:after="520"/>
        <w:ind w:left="630"/>
      </w:pPr>
      <w:r w:rsidRPr="007F02AD">
        <w:t>--</w:t>
      </w:r>
      <w:r w:rsidR="00CF5A94" w:rsidRPr="007F02AD">
        <w:t>Pantheist:</w:t>
      </w:r>
    </w:p>
    <w:p w:rsidR="00CF5A94" w:rsidRPr="007F02AD" w:rsidRDefault="0097163A" w:rsidP="007F02AD">
      <w:pPr>
        <w:pStyle w:val="PhilsNormalStyle"/>
        <w:spacing w:after="80"/>
        <w:ind w:left="270"/>
      </w:pPr>
      <w:r w:rsidRPr="007F02AD">
        <w:t xml:space="preserve">C) </w:t>
      </w:r>
      <w:r w:rsidR="00CF5A94" w:rsidRPr="007F02AD">
        <w:t>God-f____</w:t>
      </w:r>
      <w:r w:rsidR="007339FC" w:rsidRPr="007F02AD">
        <w:t xml:space="preserve"> view of c</w:t>
      </w:r>
      <w:r w:rsidR="00D030AD" w:rsidRPr="007F02AD">
        <w:t>reation</w:t>
      </w:r>
    </w:p>
    <w:p w:rsidR="00794B04" w:rsidRDefault="00CF5A94" w:rsidP="00CF5A94">
      <w:pPr>
        <w:pStyle w:val="PhilsNormalStyle"/>
        <w:spacing w:after="80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97163A" w:rsidRPr="00CF5A94">
        <w:rPr>
          <w:i/>
          <w:color w:val="000000"/>
          <w:sz w:val="22"/>
        </w:rPr>
        <w:t>Hebrews 11:1-3</w:t>
      </w:r>
      <w:r w:rsidRPr="00CF5A94">
        <w:rPr>
          <w:i/>
          <w:color w:val="000000"/>
          <w:sz w:val="22"/>
        </w:rPr>
        <w:t>;</w:t>
      </w:r>
      <w:r w:rsidRPr="00CF5A94">
        <w:rPr>
          <w:i/>
          <w:sz w:val="20"/>
        </w:rPr>
        <w:t xml:space="preserve"> </w:t>
      </w:r>
      <w:r w:rsidRPr="00CF5A94">
        <w:rPr>
          <w:i/>
          <w:sz w:val="22"/>
        </w:rPr>
        <w:t xml:space="preserve">Romans 1:20; </w:t>
      </w:r>
      <w:r w:rsidR="00794B04" w:rsidRPr="00CF5A94">
        <w:rPr>
          <w:i/>
          <w:color w:val="000000"/>
          <w:sz w:val="22"/>
        </w:rPr>
        <w:t xml:space="preserve">Job 38:4-7 </w:t>
      </w:r>
    </w:p>
    <w:p w:rsidR="00CF5A94" w:rsidRPr="00CF5A94" w:rsidRDefault="00CF5A94" w:rsidP="00CF5A94">
      <w:pPr>
        <w:pStyle w:val="PhilsNormalStyle"/>
        <w:spacing w:after="80"/>
        <w:rPr>
          <w:b/>
        </w:rPr>
      </w:pPr>
    </w:p>
    <w:p w:rsidR="0068786D" w:rsidRPr="00075EA4" w:rsidRDefault="0068786D" w:rsidP="00B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959EC" w:rsidRPr="00CB69E7" w:rsidRDefault="00B959EC" w:rsidP="00CF5A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CB69E7">
        <w:rPr>
          <w:rFonts w:ascii="Times New Roman" w:hAnsi="Times New Roman" w:cs="Times New Roman"/>
          <w:b/>
          <w:color w:val="000000"/>
          <w:sz w:val="26"/>
        </w:rPr>
        <w:t>I</w:t>
      </w:r>
      <w:r w:rsidR="00206F99" w:rsidRPr="00CB69E7">
        <w:rPr>
          <w:rFonts w:ascii="Times New Roman" w:hAnsi="Times New Roman" w:cs="Times New Roman"/>
          <w:b/>
          <w:color w:val="000000"/>
          <w:sz w:val="26"/>
        </w:rPr>
        <w:t>I</w:t>
      </w:r>
      <w:r w:rsidR="00CF5A94">
        <w:rPr>
          <w:rFonts w:ascii="Times New Roman" w:hAnsi="Times New Roman" w:cs="Times New Roman"/>
          <w:b/>
          <w:color w:val="000000"/>
          <w:sz w:val="26"/>
        </w:rPr>
        <w:t>. Does God really e________</w:t>
      </w:r>
      <w:r w:rsidR="00B20467" w:rsidRPr="00CB69E7">
        <w:rPr>
          <w:rFonts w:ascii="Times New Roman" w:hAnsi="Times New Roman" w:cs="Times New Roman"/>
          <w:b/>
          <w:color w:val="000000"/>
          <w:sz w:val="26"/>
        </w:rPr>
        <w:t>?</w:t>
      </w:r>
    </w:p>
    <w:p w:rsidR="00CB69E7" w:rsidRPr="007F02AD" w:rsidRDefault="00CF5A94" w:rsidP="007F02AD">
      <w:pPr>
        <w:pStyle w:val="PhilsNormalStyle"/>
        <w:spacing w:after="80"/>
        <w:ind w:left="360"/>
        <w:rPr>
          <w:color w:val="000000"/>
        </w:rPr>
      </w:pPr>
      <w:r w:rsidRPr="007F02AD">
        <w:rPr>
          <w:color w:val="000000"/>
        </w:rPr>
        <w:t>A) Responding to a God p___</w:t>
      </w:r>
      <w:r w:rsidR="00CB69E7" w:rsidRPr="007F02AD">
        <w:rPr>
          <w:color w:val="000000"/>
        </w:rPr>
        <w:t>-down</w:t>
      </w:r>
    </w:p>
    <w:p w:rsidR="00B532D5" w:rsidRPr="007F02AD" w:rsidRDefault="00CF5A94" w:rsidP="007F02AD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i/>
        </w:rPr>
      </w:pPr>
      <w:r w:rsidRPr="007F02AD">
        <w:rPr>
          <w:rFonts w:ascii="Times New Roman" w:hAnsi="Times New Roman" w:cs="Times New Roman"/>
          <w:i/>
          <w:color w:val="000000"/>
        </w:rPr>
        <w:tab/>
      </w:r>
      <w:r w:rsidRPr="007F02AD">
        <w:rPr>
          <w:rFonts w:ascii="Times New Roman" w:hAnsi="Times New Roman" w:cs="Times New Roman"/>
          <w:i/>
          <w:color w:val="000000"/>
        </w:rPr>
        <w:tab/>
        <w:t xml:space="preserve">Deuteronomy 6:4-5; </w:t>
      </w:r>
      <w:r w:rsidR="009D5A0D" w:rsidRPr="007F02AD">
        <w:rPr>
          <w:rFonts w:ascii="Times New Roman" w:hAnsi="Times New Roman" w:cs="Times New Roman"/>
          <w:i/>
        </w:rPr>
        <w:t>Hebrews 11:6</w:t>
      </w:r>
    </w:p>
    <w:p w:rsidR="00CF5A94" w:rsidRPr="007F02AD" w:rsidRDefault="00CF5A94" w:rsidP="007F02AD">
      <w:pPr>
        <w:autoSpaceDE w:val="0"/>
        <w:autoSpaceDN w:val="0"/>
        <w:adjustRightInd w:val="0"/>
        <w:spacing w:after="0" w:line="240" w:lineRule="auto"/>
        <w:ind w:left="360" w:hanging="270"/>
      </w:pPr>
    </w:p>
    <w:p w:rsidR="00CF5A94" w:rsidRPr="007F02AD" w:rsidRDefault="00CF5A94" w:rsidP="007F02AD">
      <w:pPr>
        <w:autoSpaceDE w:val="0"/>
        <w:autoSpaceDN w:val="0"/>
        <w:adjustRightInd w:val="0"/>
        <w:spacing w:after="0" w:line="240" w:lineRule="auto"/>
        <w:ind w:left="360" w:hanging="270"/>
      </w:pPr>
    </w:p>
    <w:p w:rsidR="00CF5A94" w:rsidRPr="007F02AD" w:rsidRDefault="00CF5A94" w:rsidP="007F02AD">
      <w:pPr>
        <w:autoSpaceDE w:val="0"/>
        <w:autoSpaceDN w:val="0"/>
        <w:adjustRightInd w:val="0"/>
        <w:spacing w:after="0" w:line="240" w:lineRule="auto"/>
        <w:ind w:left="360" w:hanging="270"/>
      </w:pPr>
    </w:p>
    <w:p w:rsidR="00CB69E7" w:rsidRPr="007F02AD" w:rsidRDefault="00112322" w:rsidP="007F02AD">
      <w:pPr>
        <w:pStyle w:val="PhilsNormalStyle"/>
        <w:spacing w:after="80"/>
        <w:ind w:left="360"/>
      </w:pPr>
      <w:r w:rsidRPr="007F02AD">
        <w:t xml:space="preserve">B) Responding to </w:t>
      </w:r>
      <w:r w:rsidR="00CB69E7" w:rsidRPr="007F02AD">
        <w:t>God</w:t>
      </w:r>
      <w:r w:rsidRPr="007F02AD">
        <w:t>’s</w:t>
      </w:r>
      <w:r w:rsidR="00CF5A94" w:rsidRPr="007F02AD">
        <w:t xml:space="preserve"> t________</w:t>
      </w:r>
      <w:r w:rsidR="00CB69E7" w:rsidRPr="007F02AD">
        <w:t>-down</w:t>
      </w:r>
    </w:p>
    <w:p w:rsidR="00C31624" w:rsidRPr="00CF5A94" w:rsidRDefault="00CF5A94" w:rsidP="007F02AD">
      <w:pPr>
        <w:autoSpaceDE w:val="0"/>
        <w:autoSpaceDN w:val="0"/>
        <w:adjustRightInd w:val="0"/>
        <w:spacing w:after="80" w:line="240" w:lineRule="auto"/>
        <w:ind w:left="360" w:hanging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 w:rsidR="005F18CF" w:rsidRPr="00CF5A94">
        <w:rPr>
          <w:rFonts w:ascii="Times New Roman" w:hAnsi="Times New Roman" w:cs="Times New Roman"/>
          <w:i/>
          <w:color w:val="000000"/>
        </w:rPr>
        <w:t>Isaiah 55:1-3a &amp; 6</w:t>
      </w:r>
      <w:r w:rsidRPr="00CF5A94">
        <w:rPr>
          <w:rFonts w:ascii="Times New Roman" w:hAnsi="Times New Roman" w:cs="Times New Roman"/>
          <w:i/>
          <w:color w:val="000000"/>
        </w:rPr>
        <w:t xml:space="preserve">; </w:t>
      </w:r>
      <w:r w:rsidR="00F032B5" w:rsidRPr="00CF5A94">
        <w:rPr>
          <w:rFonts w:ascii="Times New Roman" w:hAnsi="Times New Roman" w:cs="Times New Roman"/>
          <w:i/>
        </w:rPr>
        <w:t>Psalm 34:8</w:t>
      </w:r>
      <w:r w:rsidR="00722EDD" w:rsidRPr="00CF5A94">
        <w:rPr>
          <w:rFonts w:ascii="Times New Roman" w:hAnsi="Times New Roman" w:cs="Times New Roman"/>
          <w:i/>
        </w:rPr>
        <w:t>a</w:t>
      </w:r>
      <w:r w:rsidR="00F032B5" w:rsidRPr="00CF5A94">
        <w:rPr>
          <w:rFonts w:ascii="Times New Roman" w:hAnsi="Times New Roman" w:cs="Times New Roman"/>
          <w:i/>
        </w:rPr>
        <w:t xml:space="preserve"> </w:t>
      </w:r>
    </w:p>
    <w:sectPr w:rsidR="00C31624" w:rsidRPr="00CF5A94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38A9"/>
    <w:rsid w:val="000258DC"/>
    <w:rsid w:val="00062827"/>
    <w:rsid w:val="00065016"/>
    <w:rsid w:val="00065D56"/>
    <w:rsid w:val="00075EA4"/>
    <w:rsid w:val="0009197B"/>
    <w:rsid w:val="000A64FF"/>
    <w:rsid w:val="000B7F25"/>
    <w:rsid w:val="00102118"/>
    <w:rsid w:val="00112322"/>
    <w:rsid w:val="00113D9B"/>
    <w:rsid w:val="0013494B"/>
    <w:rsid w:val="00146B69"/>
    <w:rsid w:val="00154221"/>
    <w:rsid w:val="001615D8"/>
    <w:rsid w:val="0018618F"/>
    <w:rsid w:val="001C18A8"/>
    <w:rsid w:val="001C5CA3"/>
    <w:rsid w:val="001E2AE8"/>
    <w:rsid w:val="00206F99"/>
    <w:rsid w:val="00224C5F"/>
    <w:rsid w:val="0023095F"/>
    <w:rsid w:val="00234E40"/>
    <w:rsid w:val="002652F3"/>
    <w:rsid w:val="002A6FF4"/>
    <w:rsid w:val="002C7652"/>
    <w:rsid w:val="002E5C77"/>
    <w:rsid w:val="002F7E5A"/>
    <w:rsid w:val="003079EF"/>
    <w:rsid w:val="003727C4"/>
    <w:rsid w:val="003928A3"/>
    <w:rsid w:val="0039428A"/>
    <w:rsid w:val="003A58FB"/>
    <w:rsid w:val="003B36F3"/>
    <w:rsid w:val="003F4CCF"/>
    <w:rsid w:val="003F6C03"/>
    <w:rsid w:val="004223F1"/>
    <w:rsid w:val="00442510"/>
    <w:rsid w:val="00446D64"/>
    <w:rsid w:val="00456A29"/>
    <w:rsid w:val="004C6139"/>
    <w:rsid w:val="004F22BB"/>
    <w:rsid w:val="005474A8"/>
    <w:rsid w:val="005655C4"/>
    <w:rsid w:val="00566BAE"/>
    <w:rsid w:val="00591C61"/>
    <w:rsid w:val="0059518B"/>
    <w:rsid w:val="005A34A5"/>
    <w:rsid w:val="005C3484"/>
    <w:rsid w:val="005D0B78"/>
    <w:rsid w:val="005F00BE"/>
    <w:rsid w:val="005F18CF"/>
    <w:rsid w:val="00601A2B"/>
    <w:rsid w:val="006143CF"/>
    <w:rsid w:val="0062065B"/>
    <w:rsid w:val="00634FB4"/>
    <w:rsid w:val="00660D70"/>
    <w:rsid w:val="00666D1C"/>
    <w:rsid w:val="006847C8"/>
    <w:rsid w:val="0068786D"/>
    <w:rsid w:val="00692B60"/>
    <w:rsid w:val="006C52B5"/>
    <w:rsid w:val="007011CE"/>
    <w:rsid w:val="0071253B"/>
    <w:rsid w:val="00722EDD"/>
    <w:rsid w:val="007339FC"/>
    <w:rsid w:val="00753670"/>
    <w:rsid w:val="00756684"/>
    <w:rsid w:val="00780311"/>
    <w:rsid w:val="00794B04"/>
    <w:rsid w:val="007B0FFF"/>
    <w:rsid w:val="007F02AD"/>
    <w:rsid w:val="00801838"/>
    <w:rsid w:val="00811DDA"/>
    <w:rsid w:val="008135AD"/>
    <w:rsid w:val="00833EB6"/>
    <w:rsid w:val="0085408B"/>
    <w:rsid w:val="0089378D"/>
    <w:rsid w:val="008A07B2"/>
    <w:rsid w:val="008C3949"/>
    <w:rsid w:val="008F1D0D"/>
    <w:rsid w:val="00901002"/>
    <w:rsid w:val="00946CD3"/>
    <w:rsid w:val="0096177B"/>
    <w:rsid w:val="0097163A"/>
    <w:rsid w:val="009852C4"/>
    <w:rsid w:val="009C30C5"/>
    <w:rsid w:val="009D5A0D"/>
    <w:rsid w:val="00A052B9"/>
    <w:rsid w:val="00A105DC"/>
    <w:rsid w:val="00A14D33"/>
    <w:rsid w:val="00A22981"/>
    <w:rsid w:val="00A2298E"/>
    <w:rsid w:val="00A607C9"/>
    <w:rsid w:val="00A65C55"/>
    <w:rsid w:val="00A96504"/>
    <w:rsid w:val="00AB15C5"/>
    <w:rsid w:val="00AB3BCB"/>
    <w:rsid w:val="00AE5F9E"/>
    <w:rsid w:val="00B14457"/>
    <w:rsid w:val="00B20467"/>
    <w:rsid w:val="00B532D5"/>
    <w:rsid w:val="00B661B2"/>
    <w:rsid w:val="00B764AB"/>
    <w:rsid w:val="00B8255B"/>
    <w:rsid w:val="00B878F7"/>
    <w:rsid w:val="00B959EC"/>
    <w:rsid w:val="00BA0239"/>
    <w:rsid w:val="00BA7E07"/>
    <w:rsid w:val="00C02865"/>
    <w:rsid w:val="00C16C57"/>
    <w:rsid w:val="00C31624"/>
    <w:rsid w:val="00C37054"/>
    <w:rsid w:val="00C97D74"/>
    <w:rsid w:val="00CB69E7"/>
    <w:rsid w:val="00CF5A94"/>
    <w:rsid w:val="00D030AD"/>
    <w:rsid w:val="00D0480D"/>
    <w:rsid w:val="00D2074B"/>
    <w:rsid w:val="00D20832"/>
    <w:rsid w:val="00D22162"/>
    <w:rsid w:val="00D43614"/>
    <w:rsid w:val="00D85993"/>
    <w:rsid w:val="00D91F81"/>
    <w:rsid w:val="00DA2225"/>
    <w:rsid w:val="00DB7CC3"/>
    <w:rsid w:val="00DF2928"/>
    <w:rsid w:val="00E64596"/>
    <w:rsid w:val="00E65C83"/>
    <w:rsid w:val="00E77AF8"/>
    <w:rsid w:val="00E84F5B"/>
    <w:rsid w:val="00E91E24"/>
    <w:rsid w:val="00E95D25"/>
    <w:rsid w:val="00EB72C7"/>
    <w:rsid w:val="00EB75A7"/>
    <w:rsid w:val="00EE0303"/>
    <w:rsid w:val="00EE0579"/>
    <w:rsid w:val="00F032B5"/>
    <w:rsid w:val="00F05501"/>
    <w:rsid w:val="00F5035E"/>
    <w:rsid w:val="00F5163D"/>
    <w:rsid w:val="00F72DA0"/>
    <w:rsid w:val="00F90E04"/>
    <w:rsid w:val="00FB41D4"/>
    <w:rsid w:val="00FB52D8"/>
    <w:rsid w:val="00FB6CB0"/>
    <w:rsid w:val="00FC2860"/>
    <w:rsid w:val="00FC5DEE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1E2AE8"/>
  </w:style>
  <w:style w:type="character" w:styleId="Hyperlink">
    <w:name w:val="Hyperlink"/>
    <w:basedOn w:val="DefaultParagraphFont"/>
    <w:uiPriority w:val="99"/>
    <w:semiHidden/>
    <w:unhideWhenUsed/>
    <w:rsid w:val="001E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2015-03-21T21:41:00Z</dcterms:created>
  <dcterms:modified xsi:type="dcterms:W3CDTF">2015-03-21T21:41:00Z</dcterms:modified>
</cp:coreProperties>
</file>