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9D" w:rsidRDefault="00EC099D" w:rsidP="00EC099D">
      <w:pPr>
        <w:spacing w:after="0"/>
        <w:rPr>
          <w:b/>
          <w:color w:val="000000" w:themeColor="text1"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8240" behindDoc="1" locked="0" layoutInCell="1" allowOverlap="1" wp14:anchorId="5ACD6B30" wp14:editId="159601F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55420" cy="818515"/>
            <wp:effectExtent l="76200" t="76200" r="125730" b="133985"/>
            <wp:wrapTight wrapText="bothSides">
              <wp:wrapPolygon edited="0">
                <wp:start x="-565" y="-2011"/>
                <wp:lineTo x="-1131" y="-1508"/>
                <wp:lineTo x="-1131" y="22622"/>
                <wp:lineTo x="-565" y="24633"/>
                <wp:lineTo x="22618" y="24633"/>
                <wp:lineTo x="23183" y="22622"/>
                <wp:lineTo x="23183" y="6535"/>
                <wp:lineTo x="22618" y="-1005"/>
                <wp:lineTo x="22618" y="-2011"/>
                <wp:lineTo x="-565" y="-20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ounters with Jesus -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818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6DE" w:rsidRPr="00EC099D" w:rsidRDefault="004B7751" w:rsidP="00EC099D">
      <w:pPr>
        <w:jc w:val="center"/>
        <w:rPr>
          <w:rFonts w:ascii="Calibri" w:hAnsi="Calibri"/>
          <w:b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7751">
        <w:rPr>
          <w:rFonts w:ascii="Calibri" w:hAnsi="Calibri"/>
          <w:b/>
          <w:color w:val="000000" w:themeColor="text1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Self-righteous Man &amp; the Weeping Woman</w:t>
      </w:r>
    </w:p>
    <w:p w:rsidR="00EC099D" w:rsidRPr="00EC099D" w:rsidRDefault="004B7751" w:rsidP="009C1371">
      <w:pPr>
        <w:spacing w:before="80" w:after="300"/>
        <w:jc w:val="center"/>
      </w:pPr>
      <w:r w:rsidRPr="004B7751">
        <w:t>Luke 7:33-34</w:t>
      </w:r>
    </w:p>
    <w:p w:rsidR="007C4E2A" w:rsidRPr="00EC099D" w:rsidRDefault="00B434A2" w:rsidP="00EC099D">
      <w:pPr>
        <w:pStyle w:val="ListParagraph"/>
        <w:numPr>
          <w:ilvl w:val="0"/>
          <w:numId w:val="1"/>
        </w:numPr>
        <w:rPr>
          <w:b/>
          <w:sz w:val="26"/>
        </w:rPr>
      </w:pPr>
      <w:r w:rsidRPr="00EC099D">
        <w:rPr>
          <w:b/>
          <w:sz w:val="26"/>
        </w:rPr>
        <w:t>Questions</w:t>
      </w: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3415"/>
      </w:tblGrid>
      <w:tr w:rsidR="00DA57EC" w:rsidTr="00262A47">
        <w:tc>
          <w:tcPr>
            <w:tcW w:w="3415" w:type="dxa"/>
          </w:tcPr>
          <w:p w:rsidR="00DA57EC" w:rsidRDefault="00DA57EC" w:rsidP="00DA57EC">
            <w:r>
              <w:t>1) What does this story say about people?</w:t>
            </w:r>
          </w:p>
          <w:p w:rsidR="00DA57EC" w:rsidRDefault="00DA57EC"/>
          <w:p w:rsidR="00B434A2" w:rsidRDefault="00B434A2"/>
          <w:p w:rsidR="00B434A2" w:rsidRDefault="00B434A2"/>
        </w:tc>
        <w:tc>
          <w:tcPr>
            <w:tcW w:w="3415" w:type="dxa"/>
          </w:tcPr>
          <w:p w:rsidR="00DA57EC" w:rsidRDefault="00DA57EC" w:rsidP="00DA57EC">
            <w:r>
              <w:t>2) What does the story say about Jesus (God)?</w:t>
            </w:r>
          </w:p>
          <w:p w:rsidR="00DA57EC" w:rsidRDefault="00DA57EC"/>
        </w:tc>
      </w:tr>
      <w:tr w:rsidR="00DA57EC" w:rsidTr="00262A47">
        <w:tc>
          <w:tcPr>
            <w:tcW w:w="3415" w:type="dxa"/>
          </w:tcPr>
          <w:p w:rsidR="00DA57EC" w:rsidRDefault="00DA57EC" w:rsidP="00DA57EC">
            <w:r>
              <w:t>3) Are there any sins to avoid?</w:t>
            </w:r>
          </w:p>
          <w:p w:rsidR="00DA57EC" w:rsidRDefault="00DA57EC"/>
          <w:p w:rsidR="00B434A2" w:rsidRDefault="00B434A2"/>
          <w:p w:rsidR="00B434A2" w:rsidRDefault="00B434A2"/>
        </w:tc>
        <w:tc>
          <w:tcPr>
            <w:tcW w:w="3415" w:type="dxa"/>
          </w:tcPr>
          <w:p w:rsidR="00DA57EC" w:rsidRDefault="00DA57EC" w:rsidP="00DA57EC">
            <w:r>
              <w:t>4) Are there any good examples to follow?</w:t>
            </w:r>
          </w:p>
          <w:p w:rsidR="00DA57EC" w:rsidRDefault="00DA57EC"/>
        </w:tc>
      </w:tr>
      <w:tr w:rsidR="00DA57EC" w:rsidTr="00262A47">
        <w:tc>
          <w:tcPr>
            <w:tcW w:w="3415" w:type="dxa"/>
          </w:tcPr>
          <w:p w:rsidR="00DA57EC" w:rsidRDefault="00DA57EC" w:rsidP="00DA57EC">
            <w:r>
              <w:t>5) Are there any promises in the story?</w:t>
            </w:r>
          </w:p>
          <w:p w:rsidR="00B434A2" w:rsidRDefault="00B434A2" w:rsidP="00DA57EC"/>
          <w:p w:rsidR="00B434A2" w:rsidRDefault="00B434A2" w:rsidP="00DA57EC"/>
          <w:p w:rsidR="00DA57EC" w:rsidRDefault="00DA57EC"/>
          <w:p w:rsidR="009C1371" w:rsidRDefault="009C1371"/>
        </w:tc>
        <w:tc>
          <w:tcPr>
            <w:tcW w:w="3415" w:type="dxa"/>
          </w:tcPr>
          <w:p w:rsidR="00DA57EC" w:rsidRDefault="00DA57EC" w:rsidP="00EC099D">
            <w:pPr>
              <w:ind w:left="335" w:hanging="335"/>
            </w:pPr>
            <w:r>
              <w:t>6) Who in this story reminds me of myself and why?</w:t>
            </w:r>
          </w:p>
        </w:tc>
      </w:tr>
    </w:tbl>
    <w:p w:rsidR="00DA57EC" w:rsidRDefault="00DA57EC"/>
    <w:p w:rsidR="001578EB" w:rsidRPr="00EC099D" w:rsidRDefault="00B434A2" w:rsidP="00EC099D">
      <w:pPr>
        <w:pStyle w:val="ListParagraph"/>
        <w:numPr>
          <w:ilvl w:val="0"/>
          <w:numId w:val="1"/>
        </w:numPr>
        <w:rPr>
          <w:b/>
          <w:sz w:val="26"/>
        </w:rPr>
      </w:pPr>
      <w:r w:rsidRPr="00EC099D">
        <w:rPr>
          <w:b/>
          <w:sz w:val="26"/>
        </w:rPr>
        <w:t>People in the Story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3415"/>
      </w:tblGrid>
      <w:tr w:rsidR="00B434A2" w:rsidTr="00EC099D">
        <w:tc>
          <w:tcPr>
            <w:tcW w:w="6830" w:type="dxa"/>
            <w:gridSpan w:val="2"/>
          </w:tcPr>
          <w:p w:rsidR="00B434A2" w:rsidRPr="00EC099D" w:rsidRDefault="00B434A2" w:rsidP="00B434A2">
            <w:pPr>
              <w:jc w:val="center"/>
              <w:rPr>
                <w:b/>
                <w:spacing w:val="40"/>
              </w:rPr>
            </w:pPr>
            <w:r w:rsidRPr="00EC099D">
              <w:rPr>
                <w:b/>
                <w:spacing w:val="40"/>
                <w:sz w:val="28"/>
              </w:rPr>
              <w:t>Jesus</w:t>
            </w:r>
          </w:p>
        </w:tc>
      </w:tr>
      <w:tr w:rsidR="00B434A2" w:rsidTr="00EC099D">
        <w:tc>
          <w:tcPr>
            <w:tcW w:w="3415" w:type="dxa"/>
          </w:tcPr>
          <w:p w:rsidR="00B434A2" w:rsidRDefault="004B7751">
            <w:r>
              <w:t>Self-righteous man</w:t>
            </w:r>
          </w:p>
          <w:p w:rsidR="00B434A2" w:rsidRDefault="00B434A2"/>
          <w:p w:rsidR="00B434A2" w:rsidRDefault="00B434A2"/>
          <w:p w:rsidR="00B434A2" w:rsidRDefault="00B434A2"/>
        </w:tc>
        <w:tc>
          <w:tcPr>
            <w:tcW w:w="3415" w:type="dxa"/>
          </w:tcPr>
          <w:p w:rsidR="00B434A2" w:rsidRDefault="004B7751">
            <w:r>
              <w:t>Weeping woman</w:t>
            </w:r>
          </w:p>
        </w:tc>
      </w:tr>
      <w:tr w:rsidR="00B434A2" w:rsidTr="00EC099D">
        <w:tc>
          <w:tcPr>
            <w:tcW w:w="3415" w:type="dxa"/>
          </w:tcPr>
          <w:p w:rsidR="00B434A2" w:rsidRDefault="004B7751" w:rsidP="00B434A2">
            <w:r>
              <w:t>Other guests</w:t>
            </w:r>
            <w:bookmarkStart w:id="0" w:name="_GoBack"/>
            <w:bookmarkEnd w:id="0"/>
          </w:p>
          <w:p w:rsidR="004B7751" w:rsidRDefault="004B7751" w:rsidP="00B434A2"/>
          <w:p w:rsidR="00B434A2" w:rsidRDefault="00B434A2" w:rsidP="00B434A2"/>
          <w:p w:rsidR="00B434A2" w:rsidRDefault="00B434A2" w:rsidP="00B434A2"/>
        </w:tc>
        <w:tc>
          <w:tcPr>
            <w:tcW w:w="3415" w:type="dxa"/>
          </w:tcPr>
          <w:p w:rsidR="00B434A2" w:rsidRDefault="00B434A2"/>
        </w:tc>
      </w:tr>
    </w:tbl>
    <w:p w:rsidR="00CD25CD" w:rsidRDefault="00CD25CD" w:rsidP="00CD25CD"/>
    <w:p w:rsidR="006C714A" w:rsidRPr="00CD25CD" w:rsidRDefault="006C714A" w:rsidP="00CD25CD"/>
    <w:p w:rsidR="00CD25CD" w:rsidRDefault="00CD25CD"/>
    <w:sectPr w:rsidR="00CD25CD" w:rsidSect="009C1371">
      <w:pgSz w:w="15840" w:h="12240" w:orient="landscape"/>
      <w:pgMar w:top="36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E6D32"/>
    <w:multiLevelType w:val="hybridMultilevel"/>
    <w:tmpl w:val="F1E80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AC"/>
    <w:rsid w:val="00043E04"/>
    <w:rsid w:val="001578EB"/>
    <w:rsid w:val="00262A47"/>
    <w:rsid w:val="002F1489"/>
    <w:rsid w:val="00384800"/>
    <w:rsid w:val="004446DE"/>
    <w:rsid w:val="004B7751"/>
    <w:rsid w:val="0057145D"/>
    <w:rsid w:val="0057588B"/>
    <w:rsid w:val="006C714A"/>
    <w:rsid w:val="007C4E2A"/>
    <w:rsid w:val="008677A7"/>
    <w:rsid w:val="00894AA3"/>
    <w:rsid w:val="009A77AC"/>
    <w:rsid w:val="009C1371"/>
    <w:rsid w:val="00A8430A"/>
    <w:rsid w:val="00B33D11"/>
    <w:rsid w:val="00B434A2"/>
    <w:rsid w:val="00C17222"/>
    <w:rsid w:val="00CD25CD"/>
    <w:rsid w:val="00CE73F4"/>
    <w:rsid w:val="00DA57EC"/>
    <w:rsid w:val="00DC01E2"/>
    <w:rsid w:val="00EC099D"/>
    <w:rsid w:val="00EC229B"/>
    <w:rsid w:val="00F11D5B"/>
    <w:rsid w:val="00FA7223"/>
    <w:rsid w:val="00F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3553E-3420-4517-B507-A12C37E1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ind w:righ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D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table" w:styleId="TableGrid">
    <w:name w:val="Table Grid"/>
    <w:basedOn w:val="TableNormal"/>
    <w:uiPriority w:val="39"/>
    <w:rsid w:val="003848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894AA3"/>
    <w:pPr>
      <w:spacing w:before="100" w:beforeAutospacing="1" w:after="100" w:afterAutospacing="1"/>
      <w:ind w:right="0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94AA3"/>
  </w:style>
  <w:style w:type="character" w:styleId="Emphasis">
    <w:name w:val="Emphasis"/>
    <w:basedOn w:val="DefaultParagraphFont"/>
    <w:uiPriority w:val="20"/>
    <w:qFormat/>
    <w:rsid w:val="00894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3</cp:revision>
  <dcterms:created xsi:type="dcterms:W3CDTF">2017-03-17T15:43:00Z</dcterms:created>
  <dcterms:modified xsi:type="dcterms:W3CDTF">2017-03-17T15:47:00Z</dcterms:modified>
</cp:coreProperties>
</file>