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061" w:rsidRDefault="00DF39FF" w:rsidP="00E26061">
      <w:pPr>
        <w:pStyle w:val="PhilsNormalStyle"/>
        <w:spacing w:after="200" w:line="360" w:lineRule="auto"/>
        <w:jc w:val="center"/>
        <w:rPr>
          <w:b/>
          <w:u w:val="single"/>
        </w:rPr>
      </w:pPr>
      <w:r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D1D3" wp14:editId="25D88E1B">
                <wp:simplePos x="0" y="0"/>
                <wp:positionH relativeFrom="column">
                  <wp:posOffset>1674495</wp:posOffset>
                </wp:positionH>
                <wp:positionV relativeFrom="paragraph">
                  <wp:posOffset>-38735</wp:posOffset>
                </wp:positionV>
                <wp:extent cx="751840" cy="459105"/>
                <wp:effectExtent l="0" t="57150" r="10160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777">
                          <a:off x="0" y="0"/>
                          <a:ext cx="75184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061" w:rsidRPr="007B680D" w:rsidRDefault="00E26061" w:rsidP="00E2606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B680D">
                              <w:rPr>
                                <w:rFonts w:ascii="Bradley Hand ITC" w:hAnsi="Bradley Hand ITC"/>
                                <w:b/>
                                <w:sz w:val="34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D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85pt;margin-top:-3.05pt;width:59.2pt;height:36.15pt;rotation:8724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" filled="f" stroked="f" strokeweight=".5pt">
                <v:textbox>
                  <w:txbxContent>
                    <w:p w:rsidR="00E26061" w:rsidRPr="007B680D" w:rsidRDefault="00E26061" w:rsidP="00E2606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7B680D">
                        <w:rPr>
                          <w:rFonts w:ascii="Bradley Hand ITC" w:hAnsi="Bradley Hand ITC"/>
                          <w:b/>
                          <w:sz w:val="34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41A87" wp14:editId="156A659E">
                <wp:simplePos x="0" y="0"/>
                <wp:positionH relativeFrom="column">
                  <wp:posOffset>1464945</wp:posOffset>
                </wp:positionH>
                <wp:positionV relativeFrom="paragraph">
                  <wp:posOffset>-66675</wp:posOffset>
                </wp:positionV>
                <wp:extent cx="3810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061" w:rsidRPr="007314F1" w:rsidRDefault="00E26061" w:rsidP="00E26061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1A87" id="Text Box 2" o:spid="_x0000_s1027" type="#_x0000_t202" style="position:absolute;left:0;text-align:left;margin-left:115.35pt;margin-top:-5.25pt;width:3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" filled="f" stroked="f" strokeweight=".5pt">
                <v:textbox>
                  <w:txbxContent>
                    <w:p w:rsidR="00E26061" w:rsidRPr="007314F1" w:rsidRDefault="00E26061" w:rsidP="00E26061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D74E39" w:rsidRPr="00795D57"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53EA" wp14:editId="5E9B0B07">
                <wp:simplePos x="0" y="0"/>
                <wp:positionH relativeFrom="column">
                  <wp:posOffset>1117600</wp:posOffset>
                </wp:positionH>
                <wp:positionV relativeFrom="paragraph">
                  <wp:posOffset>-89535</wp:posOffset>
                </wp:positionV>
                <wp:extent cx="3810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061" w:rsidRPr="007314F1" w:rsidRDefault="00E26061" w:rsidP="00E26061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53EA" id="Text Box 1" o:spid="_x0000_s1028" type="#_x0000_t202" style="position:absolute;left:0;text-align:left;margin-left:88pt;margin-top:-7.05pt;width:3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" filled="f" stroked="f" strokeweight=".5pt">
                <v:textbox>
                  <w:txbxContent>
                    <w:p w:rsidR="00E26061" w:rsidRPr="007314F1" w:rsidRDefault="00E26061" w:rsidP="00E26061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26061">
        <w:rPr>
          <w:b/>
          <w:sz w:val="28"/>
        </w:rPr>
        <w:t xml:space="preserve">Jesus in the Real          World: </w:t>
      </w:r>
      <w:r w:rsidR="007B680D">
        <w:rPr>
          <w:b/>
          <w:i/>
          <w:sz w:val="30"/>
        </w:rPr>
        <w:t>Cross</w:t>
      </w:r>
      <w:r w:rsidR="00D74E39">
        <w:rPr>
          <w:b/>
          <w:i/>
          <w:sz w:val="30"/>
        </w:rPr>
        <w:t xml:space="preserve"> Roads</w:t>
      </w:r>
    </w:p>
    <w:p w:rsidR="004774E8" w:rsidRPr="00E54574" w:rsidRDefault="002F3246" w:rsidP="00E54574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E54574" w:rsidRPr="00E54574">
        <w:t xml:space="preserve">There are </w:t>
      </w:r>
      <w:r w:rsidR="004774E8" w:rsidRPr="00E54574">
        <w:t>4 reasons why we must not</w:t>
      </w:r>
      <w:r w:rsidR="00E54574" w:rsidRPr="00E54574">
        <w:t xml:space="preserve"> try</w:t>
      </w:r>
      <w:r w:rsidR="004774E8" w:rsidRPr="00E54574">
        <w:t xml:space="preserve"> take Jesus without the cross</w:t>
      </w:r>
      <w:r w:rsidR="00E54574">
        <w:t>.</w:t>
      </w:r>
    </w:p>
    <w:p w:rsidR="004774E8" w:rsidRDefault="00741681" w:rsidP="004774E8">
      <w:pPr>
        <w:pStyle w:val="PhilsNormalStyle"/>
        <w:spacing w:after="60"/>
        <w:rPr>
          <w:b/>
          <w:sz w:val="26"/>
          <w:szCs w:val="26"/>
        </w:rPr>
      </w:pPr>
      <w:r w:rsidRPr="003255E9">
        <w:rPr>
          <w:b/>
          <w:sz w:val="26"/>
          <w:szCs w:val="26"/>
        </w:rPr>
        <w:t xml:space="preserve">I.  </w:t>
      </w:r>
      <w:r w:rsidR="004774E8" w:rsidRPr="003255E9">
        <w:rPr>
          <w:b/>
          <w:sz w:val="26"/>
          <w:szCs w:val="26"/>
        </w:rPr>
        <w:t xml:space="preserve">We must not avoid </w:t>
      </w:r>
      <w:r w:rsidR="00E54574" w:rsidRPr="003255E9">
        <w:rPr>
          <w:b/>
          <w:sz w:val="26"/>
          <w:szCs w:val="26"/>
        </w:rPr>
        <w:t xml:space="preserve">the </w:t>
      </w:r>
      <w:r w:rsidR="00AC4992">
        <w:rPr>
          <w:b/>
          <w:sz w:val="26"/>
          <w:szCs w:val="26"/>
        </w:rPr>
        <w:t>v__________</w:t>
      </w:r>
      <w:r w:rsidR="004774E8" w:rsidRPr="003255E9">
        <w:rPr>
          <w:b/>
          <w:sz w:val="26"/>
          <w:szCs w:val="26"/>
        </w:rPr>
        <w:t xml:space="preserve"> of the cross</w:t>
      </w:r>
    </w:p>
    <w:p w:rsidR="00AC4992" w:rsidRDefault="00AC4992" w:rsidP="004774E8">
      <w:pPr>
        <w:pStyle w:val="PhilsNormalStyle"/>
        <w:spacing w:after="60"/>
        <w:rPr>
          <w:b/>
          <w:sz w:val="26"/>
          <w:szCs w:val="26"/>
        </w:rPr>
      </w:pPr>
    </w:p>
    <w:p w:rsidR="00AC4992" w:rsidRDefault="00AC4992" w:rsidP="004774E8">
      <w:pPr>
        <w:pStyle w:val="PhilsNormalStyle"/>
        <w:spacing w:after="60"/>
        <w:rPr>
          <w:b/>
          <w:sz w:val="26"/>
          <w:szCs w:val="26"/>
        </w:rPr>
      </w:pPr>
    </w:p>
    <w:p w:rsidR="00AC4992" w:rsidRPr="003255E9" w:rsidRDefault="00AC4992" w:rsidP="004774E8">
      <w:pPr>
        <w:pStyle w:val="PhilsNormalStyle"/>
        <w:spacing w:after="60"/>
        <w:rPr>
          <w:rStyle w:val="apple-converted-space"/>
          <w:b/>
          <w:sz w:val="26"/>
          <w:szCs w:val="26"/>
        </w:rPr>
      </w:pPr>
    </w:p>
    <w:p w:rsidR="004C5C67" w:rsidRPr="003255E9" w:rsidRDefault="008F5B36" w:rsidP="00B8628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255E9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AC4992">
        <w:rPr>
          <w:rFonts w:ascii="Times New Roman" w:hAnsi="Times New Roman" w:cs="Times New Roman"/>
          <w:b/>
          <w:sz w:val="26"/>
          <w:szCs w:val="26"/>
        </w:rPr>
        <w:t>We must accept the g____________</w:t>
      </w:r>
      <w:r w:rsidR="00A17461" w:rsidRPr="003255E9">
        <w:rPr>
          <w:rFonts w:ascii="Times New Roman" w:hAnsi="Times New Roman" w:cs="Times New Roman"/>
          <w:b/>
          <w:sz w:val="26"/>
          <w:szCs w:val="26"/>
        </w:rPr>
        <w:t xml:space="preserve"> of the cross</w:t>
      </w:r>
    </w:p>
    <w:p w:rsidR="0070523B" w:rsidRPr="003255E9" w:rsidRDefault="003255E9" w:rsidP="00AC4992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C4992">
        <w:rPr>
          <w:rFonts w:ascii="Times New Roman" w:hAnsi="Times New Roman" w:cs="Times New Roman"/>
          <w:sz w:val="24"/>
          <w:szCs w:val="24"/>
        </w:rPr>
        <w:t>P______________ &amp; processing g</w:t>
      </w:r>
      <w:r w:rsidR="0070523B" w:rsidRPr="003255E9">
        <w:rPr>
          <w:rFonts w:ascii="Times New Roman" w:hAnsi="Times New Roman" w:cs="Times New Roman"/>
          <w:sz w:val="24"/>
          <w:szCs w:val="24"/>
        </w:rPr>
        <w:t>race</w:t>
      </w:r>
    </w:p>
    <w:p w:rsidR="006F6412" w:rsidRDefault="002A328A" w:rsidP="003255E9">
      <w:pPr>
        <w:autoSpaceDE w:val="0"/>
        <w:autoSpaceDN w:val="0"/>
        <w:adjustRightInd w:val="0"/>
        <w:spacing w:after="60" w:line="240" w:lineRule="auto"/>
        <w:ind w:left="630"/>
        <w:rPr>
          <w:rFonts w:ascii="Times New Roman" w:hAnsi="Times New Roman" w:cs="Times New Roman"/>
          <w:i/>
          <w:color w:val="000000"/>
        </w:rPr>
      </w:pPr>
      <w:r w:rsidRPr="003255E9">
        <w:rPr>
          <w:rFonts w:ascii="Times New Roman" w:hAnsi="Times New Roman" w:cs="Times New Roman"/>
          <w:i/>
          <w:color w:val="000000"/>
        </w:rPr>
        <w:t>1Corinthians 15:1-4</w:t>
      </w:r>
      <w:r w:rsidR="00DF39FF" w:rsidRPr="003255E9">
        <w:rPr>
          <w:rFonts w:ascii="Times New Roman" w:hAnsi="Times New Roman" w:cs="Times New Roman"/>
          <w:i/>
          <w:color w:val="000000"/>
        </w:rPr>
        <w:t>;</w:t>
      </w:r>
      <w:r w:rsidRPr="003255E9">
        <w:rPr>
          <w:rFonts w:ascii="Times New Roman" w:hAnsi="Times New Roman" w:cs="Times New Roman"/>
          <w:i/>
          <w:color w:val="000000"/>
        </w:rPr>
        <w:t xml:space="preserve"> Romans 4:25</w:t>
      </w:r>
      <w:r w:rsidR="00DF39FF" w:rsidRPr="003255E9">
        <w:rPr>
          <w:rFonts w:ascii="Times New Roman" w:hAnsi="Times New Roman" w:cs="Times New Roman"/>
          <w:i/>
          <w:color w:val="000000"/>
        </w:rPr>
        <w:t>;</w:t>
      </w:r>
      <w:r w:rsidRPr="003255E9">
        <w:rPr>
          <w:rFonts w:ascii="Times New Roman" w:hAnsi="Times New Roman" w:cs="Times New Roman"/>
          <w:i/>
          <w:color w:val="000000"/>
          <w:sz w:val="20"/>
        </w:rPr>
        <w:t xml:space="preserve">  </w:t>
      </w:r>
      <w:r w:rsidRPr="003255E9">
        <w:rPr>
          <w:rFonts w:ascii="Times New Roman" w:hAnsi="Times New Roman" w:cs="Times New Roman"/>
          <w:i/>
          <w:color w:val="000000"/>
        </w:rPr>
        <w:t xml:space="preserve">2Corinthians 5:21  </w:t>
      </w:r>
    </w:p>
    <w:p w:rsidR="00AC4992" w:rsidRPr="003255E9" w:rsidRDefault="00AC4992" w:rsidP="003255E9">
      <w:pPr>
        <w:autoSpaceDE w:val="0"/>
        <w:autoSpaceDN w:val="0"/>
        <w:adjustRightInd w:val="0"/>
        <w:spacing w:after="60" w:line="240" w:lineRule="auto"/>
        <w:ind w:left="630"/>
        <w:rPr>
          <w:rFonts w:ascii="Times New Roman" w:hAnsi="Times New Roman" w:cs="Times New Roman"/>
          <w:i/>
          <w:color w:val="000000"/>
        </w:rPr>
      </w:pPr>
    </w:p>
    <w:p w:rsidR="0070523B" w:rsidRDefault="0070523B" w:rsidP="003255E9">
      <w:pPr>
        <w:autoSpaceDE w:val="0"/>
        <w:autoSpaceDN w:val="0"/>
        <w:adjustRightInd w:val="0"/>
        <w:spacing w:after="6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3255E9">
        <w:rPr>
          <w:rFonts w:ascii="Times New Roman" w:hAnsi="Times New Roman" w:cs="Times New Roman"/>
          <w:color w:val="000000"/>
          <w:sz w:val="24"/>
        </w:rPr>
        <w:t xml:space="preserve">B) </w:t>
      </w:r>
      <w:r w:rsidR="00AC4992">
        <w:rPr>
          <w:rFonts w:ascii="Times New Roman" w:hAnsi="Times New Roman" w:cs="Times New Roman"/>
          <w:color w:val="000000"/>
          <w:sz w:val="24"/>
        </w:rPr>
        <w:t>Potential p___________ with grace</w:t>
      </w:r>
    </w:p>
    <w:p w:rsidR="00DF39FF" w:rsidRDefault="0070523B" w:rsidP="003255E9">
      <w:pPr>
        <w:autoSpaceDE w:val="0"/>
        <w:autoSpaceDN w:val="0"/>
        <w:adjustRightInd w:val="0"/>
        <w:spacing w:after="60" w:line="240" w:lineRule="auto"/>
        <w:ind w:left="5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</w:t>
      </w:r>
    </w:p>
    <w:p w:rsidR="00AC4992" w:rsidRDefault="00AC4992" w:rsidP="003255E9">
      <w:pPr>
        <w:autoSpaceDE w:val="0"/>
        <w:autoSpaceDN w:val="0"/>
        <w:adjustRightInd w:val="0"/>
        <w:spacing w:after="60" w:line="240" w:lineRule="auto"/>
        <w:ind w:left="540"/>
        <w:rPr>
          <w:rFonts w:ascii="Times New Roman" w:hAnsi="Times New Roman" w:cs="Times New Roman"/>
          <w:color w:val="000000"/>
          <w:sz w:val="24"/>
        </w:rPr>
      </w:pPr>
    </w:p>
    <w:p w:rsidR="00481327" w:rsidRDefault="0070523B" w:rsidP="003255E9">
      <w:pPr>
        <w:autoSpaceDE w:val="0"/>
        <w:autoSpaceDN w:val="0"/>
        <w:adjustRightInd w:val="0"/>
        <w:spacing w:after="60" w:line="240" w:lineRule="auto"/>
        <w:ind w:left="5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</w:t>
      </w:r>
    </w:p>
    <w:p w:rsidR="00AC4992" w:rsidRDefault="00AC4992" w:rsidP="003255E9">
      <w:pPr>
        <w:autoSpaceDE w:val="0"/>
        <w:autoSpaceDN w:val="0"/>
        <w:adjustRightInd w:val="0"/>
        <w:spacing w:after="60" w:line="240" w:lineRule="auto"/>
        <w:ind w:left="540"/>
        <w:rPr>
          <w:b/>
          <w:sz w:val="26"/>
        </w:rPr>
      </w:pPr>
    </w:p>
    <w:p w:rsidR="00BD47D0" w:rsidRDefault="00F9639C" w:rsidP="00DF39F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color w:val="000000"/>
        </w:rPr>
      </w:pPr>
      <w:r w:rsidRPr="003255E9">
        <w:rPr>
          <w:rFonts w:ascii="Times New Roman" w:hAnsi="Times New Roman" w:cs="Times New Roman"/>
          <w:b/>
          <w:sz w:val="26"/>
          <w:szCs w:val="26"/>
        </w:rPr>
        <w:t>II</w:t>
      </w:r>
      <w:r w:rsidR="00205C6C" w:rsidRPr="003255E9">
        <w:rPr>
          <w:rFonts w:ascii="Times New Roman" w:hAnsi="Times New Roman" w:cs="Times New Roman"/>
          <w:b/>
          <w:sz w:val="26"/>
          <w:szCs w:val="26"/>
        </w:rPr>
        <w:t>I</w:t>
      </w:r>
      <w:r w:rsidRPr="003255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1327" w:rsidRPr="003255E9">
        <w:rPr>
          <w:rFonts w:ascii="Times New Roman" w:hAnsi="Times New Roman" w:cs="Times New Roman"/>
          <w:b/>
          <w:sz w:val="26"/>
          <w:szCs w:val="26"/>
        </w:rPr>
        <w:t xml:space="preserve">We </w:t>
      </w:r>
      <w:r w:rsidR="00AC4992">
        <w:rPr>
          <w:rFonts w:ascii="Times New Roman" w:hAnsi="Times New Roman" w:cs="Times New Roman"/>
          <w:b/>
          <w:sz w:val="26"/>
          <w:szCs w:val="26"/>
        </w:rPr>
        <w:t>must account for the c_______</w:t>
      </w:r>
      <w:r w:rsidR="00D6178C" w:rsidRPr="003255E9">
        <w:rPr>
          <w:rFonts w:ascii="Times New Roman" w:hAnsi="Times New Roman" w:cs="Times New Roman"/>
          <w:b/>
          <w:sz w:val="26"/>
          <w:szCs w:val="26"/>
        </w:rPr>
        <w:t xml:space="preserve"> of the </w:t>
      </w:r>
      <w:r w:rsidR="00481327" w:rsidRPr="003255E9">
        <w:rPr>
          <w:rFonts w:ascii="Times New Roman" w:hAnsi="Times New Roman" w:cs="Times New Roman"/>
          <w:b/>
          <w:sz w:val="26"/>
          <w:szCs w:val="26"/>
        </w:rPr>
        <w:t>cross</w:t>
      </w:r>
      <w:r w:rsidR="00DF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7D0" w:rsidRPr="00AC4992">
        <w:rPr>
          <w:rFonts w:ascii="Times New Roman" w:hAnsi="Times New Roman" w:cs="Times New Roman"/>
          <w:i/>
          <w:color w:val="000000"/>
        </w:rPr>
        <w:t>Mark</w:t>
      </w:r>
      <w:r w:rsidR="00D6178C" w:rsidRPr="00AC4992">
        <w:rPr>
          <w:rFonts w:ascii="Times New Roman" w:hAnsi="Times New Roman" w:cs="Times New Roman"/>
          <w:i/>
          <w:color w:val="000000"/>
        </w:rPr>
        <w:t xml:space="preserve"> 8:34</w:t>
      </w:r>
    </w:p>
    <w:p w:rsidR="00AC4992" w:rsidRDefault="00AC4992" w:rsidP="00DF39F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color w:val="000000"/>
        </w:rPr>
      </w:pPr>
    </w:p>
    <w:p w:rsidR="00AC4992" w:rsidRDefault="00AC4992" w:rsidP="00DF39F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992" w:rsidRPr="00DF39FF" w:rsidRDefault="00AC4992" w:rsidP="00DF39F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782" w:rsidRPr="00AC4992" w:rsidRDefault="00A16E7C" w:rsidP="00AC4992">
      <w:pPr>
        <w:pStyle w:val="PhilsNormalStyle"/>
        <w:rPr>
          <w:rStyle w:val="apple-converted-space"/>
          <w:sz w:val="26"/>
          <w:szCs w:val="26"/>
        </w:rPr>
      </w:pPr>
      <w:r w:rsidRPr="003255E9">
        <w:rPr>
          <w:rStyle w:val="apple-converted-space"/>
          <w:b/>
          <w:sz w:val="26"/>
          <w:szCs w:val="26"/>
        </w:rPr>
        <w:t>IV</w:t>
      </w:r>
      <w:r w:rsidR="00BF6FE0" w:rsidRPr="003255E9">
        <w:rPr>
          <w:rStyle w:val="apple-converted-space"/>
          <w:b/>
          <w:sz w:val="26"/>
          <w:szCs w:val="26"/>
        </w:rPr>
        <w:t xml:space="preserve">. </w:t>
      </w:r>
      <w:r w:rsidR="00AC4992">
        <w:rPr>
          <w:rStyle w:val="apple-converted-space"/>
          <w:b/>
          <w:sz w:val="26"/>
          <w:szCs w:val="26"/>
        </w:rPr>
        <w:t>We must adopt the l______</w:t>
      </w:r>
      <w:r w:rsidR="00481327" w:rsidRPr="003255E9">
        <w:rPr>
          <w:rStyle w:val="apple-converted-space"/>
          <w:b/>
          <w:sz w:val="26"/>
          <w:szCs w:val="26"/>
        </w:rPr>
        <w:t xml:space="preserve"> of the cross</w:t>
      </w:r>
      <w:r w:rsidR="00AC4992">
        <w:rPr>
          <w:rStyle w:val="apple-converted-space"/>
          <w:sz w:val="26"/>
          <w:szCs w:val="26"/>
        </w:rPr>
        <w:t xml:space="preserve">  </w:t>
      </w:r>
      <w:r w:rsidR="00D6178C" w:rsidRPr="00AC4992">
        <w:rPr>
          <w:rStyle w:val="apple-converted-space"/>
          <w:i/>
          <w:sz w:val="22"/>
        </w:rPr>
        <w:t>Mark 8: 35-38</w:t>
      </w:r>
      <w:r w:rsidR="005E6EA0" w:rsidRPr="00AC4992">
        <w:rPr>
          <w:rStyle w:val="apple-converted-space"/>
          <w:i/>
          <w:sz w:val="22"/>
        </w:rPr>
        <w:t xml:space="preserve"> </w:t>
      </w:r>
      <w:r w:rsidR="00D6178C" w:rsidRPr="00AC4992">
        <w:rPr>
          <w:rStyle w:val="apple-converted-space"/>
          <w:i/>
          <w:sz w:val="22"/>
        </w:rPr>
        <w:t xml:space="preserve"> </w:t>
      </w:r>
    </w:p>
    <w:p w:rsidR="004A1D18" w:rsidRDefault="00AC3782" w:rsidP="00AC4992">
      <w:pPr>
        <w:autoSpaceDE w:val="0"/>
        <w:autoSpaceDN w:val="0"/>
        <w:adjustRightInd w:val="0"/>
        <w:spacing w:after="80" w:line="240" w:lineRule="auto"/>
        <w:ind w:left="450"/>
        <w:rPr>
          <w:rFonts w:ascii="Times New Roman" w:hAnsi="Times New Roman" w:cs="Times New Roman"/>
          <w:i/>
          <w:color w:val="000000"/>
        </w:rPr>
      </w:pPr>
      <w:r w:rsidRPr="00AC4992">
        <w:rPr>
          <w:rFonts w:ascii="Times New Roman" w:hAnsi="Times New Roman" w:cs="Times New Roman"/>
          <w:i/>
          <w:color w:val="000000"/>
        </w:rPr>
        <w:t xml:space="preserve">Matthew 7:13-14 </w:t>
      </w:r>
    </w:p>
    <w:p w:rsidR="00AC4992" w:rsidRPr="00AC4992" w:rsidRDefault="00AC4992" w:rsidP="00AC4992">
      <w:pPr>
        <w:autoSpaceDE w:val="0"/>
        <w:autoSpaceDN w:val="0"/>
        <w:adjustRightInd w:val="0"/>
        <w:spacing w:after="80" w:line="240" w:lineRule="auto"/>
        <w:ind w:left="450"/>
        <w:rPr>
          <w:rStyle w:val="apple-converted-space"/>
          <w:i/>
          <w:sz w:val="20"/>
        </w:rPr>
      </w:pPr>
    </w:p>
    <w:p w:rsidR="00AC3782" w:rsidRDefault="00AC3782" w:rsidP="00AC4992">
      <w:pPr>
        <w:pStyle w:val="PhilsNormalStyle"/>
        <w:spacing w:after="60"/>
        <w:ind w:left="450"/>
        <w:rPr>
          <w:rStyle w:val="apple-converted-space"/>
        </w:rPr>
      </w:pPr>
      <w:r w:rsidRPr="00AC3782">
        <w:rPr>
          <w:rStyle w:val="apple-converted-space"/>
        </w:rPr>
        <w:sym w:font="Wingdings" w:char="F0E0"/>
      </w:r>
      <w:r w:rsidR="00AB4A91">
        <w:rPr>
          <w:rStyle w:val="apple-converted-space"/>
        </w:rPr>
        <w:t>Steps required to take</w:t>
      </w:r>
      <w:r w:rsidR="009918F5">
        <w:rPr>
          <w:rStyle w:val="apple-converted-space"/>
        </w:rPr>
        <w:t xml:space="preserve"> the C</w:t>
      </w:r>
      <w:r w:rsidR="00AC4992">
        <w:rPr>
          <w:rStyle w:val="apple-converted-space"/>
        </w:rPr>
        <w:t>______ R_______</w:t>
      </w:r>
      <w:r>
        <w:rPr>
          <w:rStyle w:val="apple-converted-space"/>
        </w:rPr>
        <w:t>:</w:t>
      </w:r>
    </w:p>
    <w:p w:rsidR="00DF39FF" w:rsidRDefault="00AC3782" w:rsidP="00AC4992">
      <w:pPr>
        <w:pStyle w:val="PhilsNormalStyle"/>
        <w:spacing w:after="60"/>
        <w:ind w:left="630"/>
        <w:rPr>
          <w:rStyle w:val="apple-converted-space"/>
        </w:rPr>
      </w:pPr>
      <w:r>
        <w:rPr>
          <w:rStyle w:val="apple-converted-space"/>
        </w:rPr>
        <w:t xml:space="preserve">1) </w:t>
      </w:r>
    </w:p>
    <w:p w:rsidR="00AC4992" w:rsidRDefault="00AC4992" w:rsidP="00AC4992">
      <w:pPr>
        <w:pStyle w:val="PhilsNormalStyle"/>
        <w:spacing w:after="60"/>
        <w:ind w:left="630"/>
        <w:rPr>
          <w:rStyle w:val="apple-converted-space"/>
        </w:rPr>
      </w:pPr>
    </w:p>
    <w:p w:rsidR="00AC3782" w:rsidRDefault="00AC3782" w:rsidP="00AC4992">
      <w:pPr>
        <w:pStyle w:val="PhilsNormalStyle"/>
        <w:spacing w:after="60"/>
        <w:ind w:left="630"/>
        <w:rPr>
          <w:rStyle w:val="apple-converted-space"/>
        </w:rPr>
      </w:pPr>
      <w:r>
        <w:rPr>
          <w:rStyle w:val="apple-converted-space"/>
        </w:rPr>
        <w:t xml:space="preserve">2) </w:t>
      </w:r>
    </w:p>
    <w:p w:rsidR="00AC4992" w:rsidRDefault="00AC4992" w:rsidP="00AC4992">
      <w:pPr>
        <w:pStyle w:val="PhilsNormalStyle"/>
        <w:spacing w:after="60"/>
        <w:ind w:left="630"/>
        <w:rPr>
          <w:rStyle w:val="apple-converted-space"/>
        </w:rPr>
      </w:pPr>
    </w:p>
    <w:p w:rsidR="00F523B0" w:rsidRDefault="00AC3782" w:rsidP="00AC4992">
      <w:pPr>
        <w:pStyle w:val="PhilsNormalStyle"/>
        <w:spacing w:after="60"/>
        <w:ind w:left="630"/>
        <w:rPr>
          <w:rStyle w:val="apple-converted-space"/>
        </w:rPr>
      </w:pPr>
      <w:r>
        <w:rPr>
          <w:rStyle w:val="apple-converted-space"/>
        </w:rPr>
        <w:t xml:space="preserve">3) </w:t>
      </w:r>
    </w:p>
    <w:p w:rsidR="00AC4992" w:rsidRDefault="00AC4992" w:rsidP="00AC4992">
      <w:pPr>
        <w:pStyle w:val="PhilsNormalStyle"/>
        <w:spacing w:after="60"/>
        <w:ind w:left="630"/>
        <w:rPr>
          <w:rStyle w:val="apple-converted-space"/>
        </w:rPr>
      </w:pPr>
    </w:p>
    <w:p w:rsidR="003C5188" w:rsidRPr="00AC4992" w:rsidRDefault="00F523B0" w:rsidP="00AC4992">
      <w:pPr>
        <w:pStyle w:val="PhilsNormalStyle"/>
        <w:spacing w:after="60"/>
        <w:ind w:left="630"/>
        <w:rPr>
          <w:rStyle w:val="apple-converted-space"/>
          <w:i/>
          <w:sz w:val="22"/>
        </w:rPr>
      </w:pPr>
      <w:r w:rsidRPr="00AC4992">
        <w:rPr>
          <w:rStyle w:val="apple-converted-space"/>
          <w:i/>
          <w:sz w:val="22"/>
        </w:rPr>
        <w:t xml:space="preserve">Galatians 2:20 </w:t>
      </w:r>
    </w:p>
    <w:sectPr w:rsidR="003C5188" w:rsidRPr="00AC4992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8D" w:rsidRDefault="00F9658D" w:rsidP="00EA2DA5">
      <w:pPr>
        <w:spacing w:after="0" w:line="240" w:lineRule="auto"/>
      </w:pPr>
      <w:r>
        <w:separator/>
      </w:r>
    </w:p>
  </w:endnote>
  <w:endnote w:type="continuationSeparator" w:id="0">
    <w:p w:rsidR="00F9658D" w:rsidRDefault="00F9658D" w:rsidP="00EA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8D" w:rsidRDefault="00F9658D" w:rsidP="00EA2DA5">
      <w:pPr>
        <w:spacing w:after="0" w:line="240" w:lineRule="auto"/>
      </w:pPr>
      <w:r>
        <w:separator/>
      </w:r>
    </w:p>
  </w:footnote>
  <w:footnote w:type="continuationSeparator" w:id="0">
    <w:p w:rsidR="00F9658D" w:rsidRDefault="00F9658D" w:rsidP="00EA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6322"/>
    <w:multiLevelType w:val="multilevel"/>
    <w:tmpl w:val="9A4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764"/>
    <w:rsid w:val="00006BBE"/>
    <w:rsid w:val="000072F5"/>
    <w:rsid w:val="00011FCC"/>
    <w:rsid w:val="00020E8F"/>
    <w:rsid w:val="00021BD3"/>
    <w:rsid w:val="000258DC"/>
    <w:rsid w:val="00037EC7"/>
    <w:rsid w:val="00040E7A"/>
    <w:rsid w:val="00042733"/>
    <w:rsid w:val="00043F3B"/>
    <w:rsid w:val="00047D3C"/>
    <w:rsid w:val="000547AC"/>
    <w:rsid w:val="00055EEF"/>
    <w:rsid w:val="000571DD"/>
    <w:rsid w:val="0006237B"/>
    <w:rsid w:val="00062827"/>
    <w:rsid w:val="00065C93"/>
    <w:rsid w:val="00077158"/>
    <w:rsid w:val="00077F8D"/>
    <w:rsid w:val="00091167"/>
    <w:rsid w:val="00097068"/>
    <w:rsid w:val="000A31AC"/>
    <w:rsid w:val="000B7F25"/>
    <w:rsid w:val="000C24B8"/>
    <w:rsid w:val="000C2742"/>
    <w:rsid w:val="000C6169"/>
    <w:rsid w:val="000D223B"/>
    <w:rsid w:val="000D4340"/>
    <w:rsid w:val="000E2DC9"/>
    <w:rsid w:val="000E32F7"/>
    <w:rsid w:val="000E3D95"/>
    <w:rsid w:val="000E40F0"/>
    <w:rsid w:val="000F0290"/>
    <w:rsid w:val="000F44F5"/>
    <w:rsid w:val="000F4599"/>
    <w:rsid w:val="000F7391"/>
    <w:rsid w:val="00102118"/>
    <w:rsid w:val="00124B29"/>
    <w:rsid w:val="00130074"/>
    <w:rsid w:val="001305BD"/>
    <w:rsid w:val="00131D45"/>
    <w:rsid w:val="0013494B"/>
    <w:rsid w:val="00143DA4"/>
    <w:rsid w:val="00144769"/>
    <w:rsid w:val="001451BF"/>
    <w:rsid w:val="00150252"/>
    <w:rsid w:val="00154898"/>
    <w:rsid w:val="001615D8"/>
    <w:rsid w:val="001643D1"/>
    <w:rsid w:val="001658D9"/>
    <w:rsid w:val="00170FF2"/>
    <w:rsid w:val="001840CF"/>
    <w:rsid w:val="00190743"/>
    <w:rsid w:val="001A16EF"/>
    <w:rsid w:val="001A24B9"/>
    <w:rsid w:val="001A62A4"/>
    <w:rsid w:val="001C18A8"/>
    <w:rsid w:val="001C4D62"/>
    <w:rsid w:val="001C5014"/>
    <w:rsid w:val="001D0962"/>
    <w:rsid w:val="001D09BF"/>
    <w:rsid w:val="001D4AA7"/>
    <w:rsid w:val="001D604D"/>
    <w:rsid w:val="001D6615"/>
    <w:rsid w:val="001D790E"/>
    <w:rsid w:val="001D7DA4"/>
    <w:rsid w:val="001E52D5"/>
    <w:rsid w:val="001F2F1B"/>
    <w:rsid w:val="001F3D59"/>
    <w:rsid w:val="001F4DA0"/>
    <w:rsid w:val="00201F91"/>
    <w:rsid w:val="00204E96"/>
    <w:rsid w:val="00205C6C"/>
    <w:rsid w:val="002073B5"/>
    <w:rsid w:val="002109E5"/>
    <w:rsid w:val="00211925"/>
    <w:rsid w:val="0021565E"/>
    <w:rsid w:val="00224C5F"/>
    <w:rsid w:val="00234E40"/>
    <w:rsid w:val="00235280"/>
    <w:rsid w:val="002368CD"/>
    <w:rsid w:val="00255DCE"/>
    <w:rsid w:val="002560A9"/>
    <w:rsid w:val="0025676F"/>
    <w:rsid w:val="00256858"/>
    <w:rsid w:val="00261EB0"/>
    <w:rsid w:val="00264868"/>
    <w:rsid w:val="0026488A"/>
    <w:rsid w:val="002652F3"/>
    <w:rsid w:val="00267082"/>
    <w:rsid w:val="00277EBC"/>
    <w:rsid w:val="002829F9"/>
    <w:rsid w:val="00282CF1"/>
    <w:rsid w:val="00285E06"/>
    <w:rsid w:val="00286DC8"/>
    <w:rsid w:val="00292522"/>
    <w:rsid w:val="00294862"/>
    <w:rsid w:val="002A3283"/>
    <w:rsid w:val="002A328A"/>
    <w:rsid w:val="002A4379"/>
    <w:rsid w:val="002A6FF4"/>
    <w:rsid w:val="002A70D9"/>
    <w:rsid w:val="002A73DB"/>
    <w:rsid w:val="002D1940"/>
    <w:rsid w:val="002D5C00"/>
    <w:rsid w:val="002E25E1"/>
    <w:rsid w:val="002E5C77"/>
    <w:rsid w:val="002F2A3E"/>
    <w:rsid w:val="002F3246"/>
    <w:rsid w:val="002F70A7"/>
    <w:rsid w:val="002F7E5A"/>
    <w:rsid w:val="00302EED"/>
    <w:rsid w:val="00303CDF"/>
    <w:rsid w:val="003079EF"/>
    <w:rsid w:val="0031185A"/>
    <w:rsid w:val="003168A9"/>
    <w:rsid w:val="003168D5"/>
    <w:rsid w:val="003200F4"/>
    <w:rsid w:val="003255E9"/>
    <w:rsid w:val="00326307"/>
    <w:rsid w:val="00330159"/>
    <w:rsid w:val="00330555"/>
    <w:rsid w:val="00333E2A"/>
    <w:rsid w:val="00335D9C"/>
    <w:rsid w:val="00337D6D"/>
    <w:rsid w:val="00345700"/>
    <w:rsid w:val="00346944"/>
    <w:rsid w:val="00351563"/>
    <w:rsid w:val="00360FB9"/>
    <w:rsid w:val="003662FD"/>
    <w:rsid w:val="003670CF"/>
    <w:rsid w:val="00381189"/>
    <w:rsid w:val="00386D05"/>
    <w:rsid w:val="0039428A"/>
    <w:rsid w:val="0039644E"/>
    <w:rsid w:val="00396842"/>
    <w:rsid w:val="003A18D9"/>
    <w:rsid w:val="003A7E27"/>
    <w:rsid w:val="003B6C97"/>
    <w:rsid w:val="003C0038"/>
    <w:rsid w:val="003C5188"/>
    <w:rsid w:val="003D21F9"/>
    <w:rsid w:val="003D4E32"/>
    <w:rsid w:val="003E1846"/>
    <w:rsid w:val="003F6C03"/>
    <w:rsid w:val="00406093"/>
    <w:rsid w:val="00406664"/>
    <w:rsid w:val="00407F0D"/>
    <w:rsid w:val="00421788"/>
    <w:rsid w:val="004311EC"/>
    <w:rsid w:val="00431988"/>
    <w:rsid w:val="004438E0"/>
    <w:rsid w:val="00446D64"/>
    <w:rsid w:val="00453D98"/>
    <w:rsid w:val="0046409A"/>
    <w:rsid w:val="004774E8"/>
    <w:rsid w:val="004812E7"/>
    <w:rsid w:val="00481327"/>
    <w:rsid w:val="00483356"/>
    <w:rsid w:val="004864F8"/>
    <w:rsid w:val="004867C7"/>
    <w:rsid w:val="00493A3B"/>
    <w:rsid w:val="004953FE"/>
    <w:rsid w:val="004A1D18"/>
    <w:rsid w:val="004A285B"/>
    <w:rsid w:val="004A5B22"/>
    <w:rsid w:val="004B167F"/>
    <w:rsid w:val="004B4216"/>
    <w:rsid w:val="004C22C7"/>
    <w:rsid w:val="004C5C67"/>
    <w:rsid w:val="004D20CA"/>
    <w:rsid w:val="004D6CF6"/>
    <w:rsid w:val="004E28FB"/>
    <w:rsid w:val="004E6E93"/>
    <w:rsid w:val="004F1AD6"/>
    <w:rsid w:val="004F22BB"/>
    <w:rsid w:val="00501A6F"/>
    <w:rsid w:val="0051489D"/>
    <w:rsid w:val="00517D7E"/>
    <w:rsid w:val="0052428C"/>
    <w:rsid w:val="00530179"/>
    <w:rsid w:val="00534BAB"/>
    <w:rsid w:val="005355C6"/>
    <w:rsid w:val="005474A8"/>
    <w:rsid w:val="00547B6D"/>
    <w:rsid w:val="00554BCD"/>
    <w:rsid w:val="005613AE"/>
    <w:rsid w:val="005619B3"/>
    <w:rsid w:val="005655C4"/>
    <w:rsid w:val="005754E5"/>
    <w:rsid w:val="005757CD"/>
    <w:rsid w:val="00585A91"/>
    <w:rsid w:val="005934AA"/>
    <w:rsid w:val="00594509"/>
    <w:rsid w:val="0059518B"/>
    <w:rsid w:val="005A0094"/>
    <w:rsid w:val="005A183D"/>
    <w:rsid w:val="005A34A5"/>
    <w:rsid w:val="005A7E85"/>
    <w:rsid w:val="005B36C0"/>
    <w:rsid w:val="005B4813"/>
    <w:rsid w:val="005D0B78"/>
    <w:rsid w:val="005D170F"/>
    <w:rsid w:val="005D5787"/>
    <w:rsid w:val="005D654C"/>
    <w:rsid w:val="005D6755"/>
    <w:rsid w:val="005E0248"/>
    <w:rsid w:val="005E6EA0"/>
    <w:rsid w:val="005F00BE"/>
    <w:rsid w:val="005F1B4F"/>
    <w:rsid w:val="005F25B4"/>
    <w:rsid w:val="005F318C"/>
    <w:rsid w:val="005F6854"/>
    <w:rsid w:val="00600FC1"/>
    <w:rsid w:val="00603A9E"/>
    <w:rsid w:val="006051B7"/>
    <w:rsid w:val="006063A9"/>
    <w:rsid w:val="0061780D"/>
    <w:rsid w:val="0062503C"/>
    <w:rsid w:val="006262FF"/>
    <w:rsid w:val="0063061D"/>
    <w:rsid w:val="006315D1"/>
    <w:rsid w:val="0063247B"/>
    <w:rsid w:val="00632DFA"/>
    <w:rsid w:val="0063752F"/>
    <w:rsid w:val="006406D1"/>
    <w:rsid w:val="00643EB9"/>
    <w:rsid w:val="00646DD4"/>
    <w:rsid w:val="00664098"/>
    <w:rsid w:val="00666D1C"/>
    <w:rsid w:val="00667E55"/>
    <w:rsid w:val="006745EF"/>
    <w:rsid w:val="00681D04"/>
    <w:rsid w:val="006825C7"/>
    <w:rsid w:val="00682F3B"/>
    <w:rsid w:val="006847C8"/>
    <w:rsid w:val="00694077"/>
    <w:rsid w:val="006973F7"/>
    <w:rsid w:val="006A59CF"/>
    <w:rsid w:val="006A79CA"/>
    <w:rsid w:val="006C1E52"/>
    <w:rsid w:val="006C4549"/>
    <w:rsid w:val="006C52B5"/>
    <w:rsid w:val="006D3547"/>
    <w:rsid w:val="006E17B7"/>
    <w:rsid w:val="006E49ED"/>
    <w:rsid w:val="006F0B71"/>
    <w:rsid w:val="006F12FC"/>
    <w:rsid w:val="006F6412"/>
    <w:rsid w:val="007011CE"/>
    <w:rsid w:val="00703A1D"/>
    <w:rsid w:val="0070523B"/>
    <w:rsid w:val="0071006A"/>
    <w:rsid w:val="007116C2"/>
    <w:rsid w:val="0071253B"/>
    <w:rsid w:val="00720C5C"/>
    <w:rsid w:val="00720EF6"/>
    <w:rsid w:val="00741193"/>
    <w:rsid w:val="00741681"/>
    <w:rsid w:val="00742509"/>
    <w:rsid w:val="00751191"/>
    <w:rsid w:val="007535E9"/>
    <w:rsid w:val="007563D1"/>
    <w:rsid w:val="00756684"/>
    <w:rsid w:val="00757901"/>
    <w:rsid w:val="00773E0A"/>
    <w:rsid w:val="00775FF3"/>
    <w:rsid w:val="00776132"/>
    <w:rsid w:val="00780311"/>
    <w:rsid w:val="0078401F"/>
    <w:rsid w:val="00790452"/>
    <w:rsid w:val="007A002E"/>
    <w:rsid w:val="007A63AB"/>
    <w:rsid w:val="007B635E"/>
    <w:rsid w:val="007B680D"/>
    <w:rsid w:val="007B6C4E"/>
    <w:rsid w:val="007B77F7"/>
    <w:rsid w:val="007B7D22"/>
    <w:rsid w:val="007C654E"/>
    <w:rsid w:val="007C7734"/>
    <w:rsid w:val="007D3111"/>
    <w:rsid w:val="007D44EE"/>
    <w:rsid w:val="007E5B87"/>
    <w:rsid w:val="007F41F7"/>
    <w:rsid w:val="007F6BFE"/>
    <w:rsid w:val="00807C47"/>
    <w:rsid w:val="00811DDA"/>
    <w:rsid w:val="008160CD"/>
    <w:rsid w:val="00820326"/>
    <w:rsid w:val="00820375"/>
    <w:rsid w:val="00826528"/>
    <w:rsid w:val="00830E58"/>
    <w:rsid w:val="0083255C"/>
    <w:rsid w:val="008346CB"/>
    <w:rsid w:val="00845712"/>
    <w:rsid w:val="0085048C"/>
    <w:rsid w:val="008531D6"/>
    <w:rsid w:val="00857D2B"/>
    <w:rsid w:val="0086263B"/>
    <w:rsid w:val="00863128"/>
    <w:rsid w:val="008658F2"/>
    <w:rsid w:val="00867818"/>
    <w:rsid w:val="00872737"/>
    <w:rsid w:val="00876CFC"/>
    <w:rsid w:val="00881F9C"/>
    <w:rsid w:val="0089378D"/>
    <w:rsid w:val="008978D9"/>
    <w:rsid w:val="008A07B2"/>
    <w:rsid w:val="008A0D20"/>
    <w:rsid w:val="008A1822"/>
    <w:rsid w:val="008A1F62"/>
    <w:rsid w:val="008A3E4A"/>
    <w:rsid w:val="008A607C"/>
    <w:rsid w:val="008A7673"/>
    <w:rsid w:val="008A7712"/>
    <w:rsid w:val="008C4BB6"/>
    <w:rsid w:val="008D1FB1"/>
    <w:rsid w:val="008D3405"/>
    <w:rsid w:val="008D4896"/>
    <w:rsid w:val="008D4C0B"/>
    <w:rsid w:val="008D714A"/>
    <w:rsid w:val="008D79C8"/>
    <w:rsid w:val="008E527D"/>
    <w:rsid w:val="008F4BE3"/>
    <w:rsid w:val="008F5B36"/>
    <w:rsid w:val="008F6814"/>
    <w:rsid w:val="008F74E9"/>
    <w:rsid w:val="00900ADA"/>
    <w:rsid w:val="00900EF0"/>
    <w:rsid w:val="00901002"/>
    <w:rsid w:val="009130A5"/>
    <w:rsid w:val="00913851"/>
    <w:rsid w:val="00914D27"/>
    <w:rsid w:val="00927260"/>
    <w:rsid w:val="00930139"/>
    <w:rsid w:val="00931154"/>
    <w:rsid w:val="00933EA9"/>
    <w:rsid w:val="00937239"/>
    <w:rsid w:val="0094254A"/>
    <w:rsid w:val="009427E3"/>
    <w:rsid w:val="00946CD3"/>
    <w:rsid w:val="00953377"/>
    <w:rsid w:val="009622FA"/>
    <w:rsid w:val="00964B62"/>
    <w:rsid w:val="00970649"/>
    <w:rsid w:val="00971D3C"/>
    <w:rsid w:val="00976978"/>
    <w:rsid w:val="009833CE"/>
    <w:rsid w:val="00984BFE"/>
    <w:rsid w:val="00990CEE"/>
    <w:rsid w:val="009918F5"/>
    <w:rsid w:val="0099596B"/>
    <w:rsid w:val="009A1EBE"/>
    <w:rsid w:val="009A655F"/>
    <w:rsid w:val="009B0253"/>
    <w:rsid w:val="009B56E8"/>
    <w:rsid w:val="009C0B4B"/>
    <w:rsid w:val="009C1123"/>
    <w:rsid w:val="009C614F"/>
    <w:rsid w:val="009D01C2"/>
    <w:rsid w:val="009D0386"/>
    <w:rsid w:val="009E109E"/>
    <w:rsid w:val="009E4F46"/>
    <w:rsid w:val="009E5F2F"/>
    <w:rsid w:val="009E7D31"/>
    <w:rsid w:val="00A00C6D"/>
    <w:rsid w:val="00A01B85"/>
    <w:rsid w:val="00A105DC"/>
    <w:rsid w:val="00A16926"/>
    <w:rsid w:val="00A16E7C"/>
    <w:rsid w:val="00A17461"/>
    <w:rsid w:val="00A20101"/>
    <w:rsid w:val="00A22524"/>
    <w:rsid w:val="00A22981"/>
    <w:rsid w:val="00A23A6C"/>
    <w:rsid w:val="00A23F68"/>
    <w:rsid w:val="00A34442"/>
    <w:rsid w:val="00A40951"/>
    <w:rsid w:val="00A41EB7"/>
    <w:rsid w:val="00A42729"/>
    <w:rsid w:val="00A4793B"/>
    <w:rsid w:val="00A47D61"/>
    <w:rsid w:val="00A52373"/>
    <w:rsid w:val="00A7055F"/>
    <w:rsid w:val="00A747F6"/>
    <w:rsid w:val="00A857A2"/>
    <w:rsid w:val="00A86FEB"/>
    <w:rsid w:val="00A87080"/>
    <w:rsid w:val="00A90072"/>
    <w:rsid w:val="00A9311A"/>
    <w:rsid w:val="00A96504"/>
    <w:rsid w:val="00AA08DE"/>
    <w:rsid w:val="00AA3D5F"/>
    <w:rsid w:val="00AB0D11"/>
    <w:rsid w:val="00AB15C5"/>
    <w:rsid w:val="00AB3BCB"/>
    <w:rsid w:val="00AB4A91"/>
    <w:rsid w:val="00AB6F64"/>
    <w:rsid w:val="00AB749D"/>
    <w:rsid w:val="00AC17CE"/>
    <w:rsid w:val="00AC3782"/>
    <w:rsid w:val="00AC3954"/>
    <w:rsid w:val="00AC4992"/>
    <w:rsid w:val="00AD17E5"/>
    <w:rsid w:val="00AD2A5C"/>
    <w:rsid w:val="00AE3139"/>
    <w:rsid w:val="00AE6FBB"/>
    <w:rsid w:val="00AE791F"/>
    <w:rsid w:val="00AF0283"/>
    <w:rsid w:val="00AF26B6"/>
    <w:rsid w:val="00B11002"/>
    <w:rsid w:val="00B1311F"/>
    <w:rsid w:val="00B31688"/>
    <w:rsid w:val="00B35D61"/>
    <w:rsid w:val="00B362A2"/>
    <w:rsid w:val="00B36619"/>
    <w:rsid w:val="00B50774"/>
    <w:rsid w:val="00B62413"/>
    <w:rsid w:val="00B62F7A"/>
    <w:rsid w:val="00B64473"/>
    <w:rsid w:val="00B645AE"/>
    <w:rsid w:val="00B72C76"/>
    <w:rsid w:val="00B86282"/>
    <w:rsid w:val="00B870E7"/>
    <w:rsid w:val="00BA0239"/>
    <w:rsid w:val="00BA1E43"/>
    <w:rsid w:val="00BA7E07"/>
    <w:rsid w:val="00BB0FD9"/>
    <w:rsid w:val="00BB571C"/>
    <w:rsid w:val="00BB6252"/>
    <w:rsid w:val="00BC72B9"/>
    <w:rsid w:val="00BD3642"/>
    <w:rsid w:val="00BD47D0"/>
    <w:rsid w:val="00BD6350"/>
    <w:rsid w:val="00BE02B6"/>
    <w:rsid w:val="00BE3B6A"/>
    <w:rsid w:val="00BF2874"/>
    <w:rsid w:val="00BF2BEA"/>
    <w:rsid w:val="00BF4F26"/>
    <w:rsid w:val="00BF6FE0"/>
    <w:rsid w:val="00C02865"/>
    <w:rsid w:val="00C066F9"/>
    <w:rsid w:val="00C16275"/>
    <w:rsid w:val="00C17F04"/>
    <w:rsid w:val="00C22D6A"/>
    <w:rsid w:val="00C250A1"/>
    <w:rsid w:val="00C33C48"/>
    <w:rsid w:val="00C37054"/>
    <w:rsid w:val="00C4084F"/>
    <w:rsid w:val="00C425E0"/>
    <w:rsid w:val="00C4404E"/>
    <w:rsid w:val="00C521D5"/>
    <w:rsid w:val="00C616CF"/>
    <w:rsid w:val="00C62558"/>
    <w:rsid w:val="00C644E2"/>
    <w:rsid w:val="00C65F2A"/>
    <w:rsid w:val="00C75E0E"/>
    <w:rsid w:val="00C81675"/>
    <w:rsid w:val="00C86AAF"/>
    <w:rsid w:val="00CA24C9"/>
    <w:rsid w:val="00CB2532"/>
    <w:rsid w:val="00CC17A3"/>
    <w:rsid w:val="00CC42E4"/>
    <w:rsid w:val="00CC5B86"/>
    <w:rsid w:val="00CC6BC9"/>
    <w:rsid w:val="00CD470B"/>
    <w:rsid w:val="00CE6C69"/>
    <w:rsid w:val="00CF1B21"/>
    <w:rsid w:val="00CF4ACA"/>
    <w:rsid w:val="00CF4F5A"/>
    <w:rsid w:val="00CF5718"/>
    <w:rsid w:val="00D00CD2"/>
    <w:rsid w:val="00D126D6"/>
    <w:rsid w:val="00D14033"/>
    <w:rsid w:val="00D201C7"/>
    <w:rsid w:val="00D20832"/>
    <w:rsid w:val="00D22162"/>
    <w:rsid w:val="00D3347F"/>
    <w:rsid w:val="00D43614"/>
    <w:rsid w:val="00D46ACB"/>
    <w:rsid w:val="00D6178C"/>
    <w:rsid w:val="00D6220A"/>
    <w:rsid w:val="00D62D83"/>
    <w:rsid w:val="00D7122C"/>
    <w:rsid w:val="00D74E39"/>
    <w:rsid w:val="00D86026"/>
    <w:rsid w:val="00D91F81"/>
    <w:rsid w:val="00D978EB"/>
    <w:rsid w:val="00DA6BF2"/>
    <w:rsid w:val="00DB6C8A"/>
    <w:rsid w:val="00DC050D"/>
    <w:rsid w:val="00DD3F2B"/>
    <w:rsid w:val="00DD79DC"/>
    <w:rsid w:val="00DD7A72"/>
    <w:rsid w:val="00DE23DF"/>
    <w:rsid w:val="00DE4CF5"/>
    <w:rsid w:val="00DE5524"/>
    <w:rsid w:val="00DF39FF"/>
    <w:rsid w:val="00DF5285"/>
    <w:rsid w:val="00DF7C8E"/>
    <w:rsid w:val="00E05D54"/>
    <w:rsid w:val="00E12016"/>
    <w:rsid w:val="00E14E16"/>
    <w:rsid w:val="00E25702"/>
    <w:rsid w:val="00E26061"/>
    <w:rsid w:val="00E26FBB"/>
    <w:rsid w:val="00E34A21"/>
    <w:rsid w:val="00E37963"/>
    <w:rsid w:val="00E4267D"/>
    <w:rsid w:val="00E53322"/>
    <w:rsid w:val="00E539E3"/>
    <w:rsid w:val="00E54574"/>
    <w:rsid w:val="00E57A70"/>
    <w:rsid w:val="00E60739"/>
    <w:rsid w:val="00E63B35"/>
    <w:rsid w:val="00E64596"/>
    <w:rsid w:val="00E65C83"/>
    <w:rsid w:val="00E70B11"/>
    <w:rsid w:val="00E74EF5"/>
    <w:rsid w:val="00E76B02"/>
    <w:rsid w:val="00E77AF8"/>
    <w:rsid w:val="00E8108E"/>
    <w:rsid w:val="00E83D82"/>
    <w:rsid w:val="00E87554"/>
    <w:rsid w:val="00E91E24"/>
    <w:rsid w:val="00E921D7"/>
    <w:rsid w:val="00E92777"/>
    <w:rsid w:val="00E96DA0"/>
    <w:rsid w:val="00E97635"/>
    <w:rsid w:val="00EA2DA5"/>
    <w:rsid w:val="00EA4B17"/>
    <w:rsid w:val="00EA740B"/>
    <w:rsid w:val="00EB700F"/>
    <w:rsid w:val="00EB72C7"/>
    <w:rsid w:val="00EB75A7"/>
    <w:rsid w:val="00EC0023"/>
    <w:rsid w:val="00EC344F"/>
    <w:rsid w:val="00EC364A"/>
    <w:rsid w:val="00EC3A73"/>
    <w:rsid w:val="00ED2937"/>
    <w:rsid w:val="00EE0EDD"/>
    <w:rsid w:val="00EE2020"/>
    <w:rsid w:val="00EE413F"/>
    <w:rsid w:val="00EE6085"/>
    <w:rsid w:val="00EF016E"/>
    <w:rsid w:val="00EF7388"/>
    <w:rsid w:val="00F033CC"/>
    <w:rsid w:val="00F05501"/>
    <w:rsid w:val="00F1061B"/>
    <w:rsid w:val="00F142AB"/>
    <w:rsid w:val="00F219FA"/>
    <w:rsid w:val="00F26FA1"/>
    <w:rsid w:val="00F31012"/>
    <w:rsid w:val="00F35915"/>
    <w:rsid w:val="00F36C9D"/>
    <w:rsid w:val="00F411FE"/>
    <w:rsid w:val="00F41DF5"/>
    <w:rsid w:val="00F434C2"/>
    <w:rsid w:val="00F438D8"/>
    <w:rsid w:val="00F5163D"/>
    <w:rsid w:val="00F523B0"/>
    <w:rsid w:val="00F53ED4"/>
    <w:rsid w:val="00F54DA2"/>
    <w:rsid w:val="00F601D0"/>
    <w:rsid w:val="00F61E5C"/>
    <w:rsid w:val="00F8331B"/>
    <w:rsid w:val="00F84FB1"/>
    <w:rsid w:val="00F868F8"/>
    <w:rsid w:val="00F91510"/>
    <w:rsid w:val="00F93C77"/>
    <w:rsid w:val="00F942A3"/>
    <w:rsid w:val="00F9639C"/>
    <w:rsid w:val="00F9658D"/>
    <w:rsid w:val="00FA7515"/>
    <w:rsid w:val="00FA7D1D"/>
    <w:rsid w:val="00FB41D4"/>
    <w:rsid w:val="00FB52D8"/>
    <w:rsid w:val="00FB6CB0"/>
    <w:rsid w:val="00FC0AE1"/>
    <w:rsid w:val="00FC15C0"/>
    <w:rsid w:val="00FC2860"/>
    <w:rsid w:val="00FC59E2"/>
    <w:rsid w:val="00FD5099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70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40951"/>
    <w:rPr>
      <w:b/>
      <w:bCs/>
    </w:rPr>
  </w:style>
  <w:style w:type="character" w:customStyle="1" w:styleId="citation">
    <w:name w:val="citation"/>
    <w:basedOn w:val="DefaultParagraphFont"/>
    <w:rsid w:val="00345700"/>
  </w:style>
  <w:style w:type="paragraph" w:styleId="Header">
    <w:name w:val="header"/>
    <w:basedOn w:val="Normal"/>
    <w:link w:val="Head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A5"/>
  </w:style>
  <w:style w:type="paragraph" w:styleId="Footer">
    <w:name w:val="footer"/>
    <w:basedOn w:val="Normal"/>
    <w:link w:val="Foot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A5"/>
  </w:style>
  <w:style w:type="character" w:styleId="FollowedHyperlink">
    <w:name w:val="FollowedHyperlink"/>
    <w:basedOn w:val="DefaultParagraphFont"/>
    <w:uiPriority w:val="99"/>
    <w:semiHidden/>
    <w:unhideWhenUsed/>
    <w:rsid w:val="00B1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0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1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36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09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69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59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57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9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04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03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6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50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1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2016-03-11T15:44:00Z</dcterms:created>
  <dcterms:modified xsi:type="dcterms:W3CDTF">2016-03-11T15:44:00Z</dcterms:modified>
</cp:coreProperties>
</file>