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2A" w:rsidRPr="00766624" w:rsidRDefault="007D6C97" w:rsidP="00660542">
      <w:pPr>
        <w:spacing w:after="240"/>
        <w:rPr>
          <w:b/>
          <w:sz w:val="32"/>
        </w:rPr>
      </w:pPr>
      <w:r w:rsidRPr="00766624">
        <w:rPr>
          <w:b/>
          <w:sz w:val="32"/>
        </w:rPr>
        <w:t>Week #2—</w:t>
      </w:r>
      <w:proofErr w:type="gramStart"/>
      <w:r w:rsidR="001A2A3E" w:rsidRPr="00766624">
        <w:rPr>
          <w:b/>
          <w:sz w:val="32"/>
        </w:rPr>
        <w:t>How</w:t>
      </w:r>
      <w:proofErr w:type="gramEnd"/>
      <w:r w:rsidR="001A2A3E" w:rsidRPr="00766624">
        <w:rPr>
          <w:b/>
          <w:sz w:val="32"/>
        </w:rPr>
        <w:t xml:space="preserve"> does God see me?</w:t>
      </w:r>
    </w:p>
    <w:p w:rsidR="006C4C16" w:rsidRDefault="00766624" w:rsidP="00660542">
      <w:pPr>
        <w:spacing w:after="240"/>
        <w:ind w:left="90" w:hanging="90"/>
      </w:pPr>
      <w:r>
        <w:t xml:space="preserve">    </w:t>
      </w:r>
      <w:r w:rsidR="00B237D8" w:rsidRPr="00766624">
        <w:t>Intro Questions:</w:t>
      </w:r>
      <w:r w:rsidR="00B237D8">
        <w:t xml:space="preserve">  </w:t>
      </w:r>
      <w:r w:rsidR="006C4C16" w:rsidRPr="00766624">
        <w:rPr>
          <w:i/>
          <w:sz w:val="22"/>
        </w:rPr>
        <w:t>Hebrews 4:13</w:t>
      </w:r>
      <w:r w:rsidR="00B237D8" w:rsidRPr="00766624">
        <w:rPr>
          <w:i/>
          <w:sz w:val="22"/>
        </w:rPr>
        <w:t>;</w:t>
      </w:r>
      <w:r w:rsidR="006C4C16" w:rsidRPr="00766624">
        <w:rPr>
          <w:i/>
          <w:sz w:val="22"/>
        </w:rPr>
        <w:t xml:space="preserve"> Genesis 3:8–10</w:t>
      </w:r>
    </w:p>
    <w:p w:rsidR="00A127C8" w:rsidRPr="00A127C8" w:rsidRDefault="00A127C8" w:rsidP="00766624">
      <w:pPr>
        <w:spacing w:after="36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E00C9F">
        <w:t>The</w:t>
      </w:r>
      <w:r w:rsidR="008D58BC">
        <w:t xml:space="preserve"> Bible gives us three </w:t>
      </w:r>
      <w:r w:rsidR="00E00C9F">
        <w:t>answers to t</w:t>
      </w:r>
      <w:r w:rsidR="009B1D2E">
        <w:t xml:space="preserve">he </w:t>
      </w:r>
      <w:r w:rsidR="008D58BC">
        <w:t xml:space="preserve">important </w:t>
      </w:r>
      <w:r w:rsidR="009B1D2E">
        <w:t>question: How does God see us</w:t>
      </w:r>
      <w:r w:rsidR="00E00C9F">
        <w:t>?</w:t>
      </w:r>
      <w:bookmarkStart w:id="0" w:name="_GoBack"/>
      <w:bookmarkEnd w:id="0"/>
    </w:p>
    <w:p w:rsidR="00DB24C3" w:rsidRPr="006C4C16" w:rsidRDefault="00DB24C3" w:rsidP="00660542">
      <w:pPr>
        <w:spacing w:after="0"/>
        <w:rPr>
          <w:b/>
        </w:rPr>
      </w:pPr>
      <w:r w:rsidRPr="00B237D8">
        <w:rPr>
          <w:b/>
          <w:sz w:val="26"/>
        </w:rPr>
        <w:t xml:space="preserve">1. </w:t>
      </w:r>
      <w:r w:rsidR="00832660" w:rsidRPr="00B237D8">
        <w:rPr>
          <w:b/>
          <w:sz w:val="26"/>
        </w:rPr>
        <w:t xml:space="preserve">God sees us in light of his </w:t>
      </w:r>
      <w:r w:rsidR="00B237D8" w:rsidRPr="00B237D8">
        <w:rPr>
          <w:b/>
          <w:sz w:val="26"/>
        </w:rPr>
        <w:t>o________</w:t>
      </w:r>
      <w:r w:rsidR="009B1D2E" w:rsidRPr="00B237D8">
        <w:rPr>
          <w:b/>
          <w:sz w:val="26"/>
        </w:rPr>
        <w:t xml:space="preserve"> </w:t>
      </w:r>
      <w:proofErr w:type="spellStart"/>
      <w:r w:rsidR="00B237D8" w:rsidRPr="00B237D8">
        <w:rPr>
          <w:b/>
          <w:sz w:val="26"/>
        </w:rPr>
        <w:t>i</w:t>
      </w:r>
      <w:proofErr w:type="spellEnd"/>
      <w:r w:rsidR="00B237D8" w:rsidRPr="00B237D8">
        <w:rPr>
          <w:b/>
          <w:sz w:val="26"/>
        </w:rPr>
        <w:t>_________</w:t>
      </w:r>
      <w:r w:rsidR="00832660" w:rsidRPr="00B237D8">
        <w:rPr>
          <w:b/>
          <w:sz w:val="26"/>
        </w:rPr>
        <w:t xml:space="preserve"> for us</w:t>
      </w:r>
    </w:p>
    <w:p w:rsidR="008D58BC" w:rsidRDefault="00DB24C3" w:rsidP="00766624">
      <w:pPr>
        <w:spacing w:after="420"/>
        <w:ind w:left="810" w:hanging="180"/>
        <w:rPr>
          <w:i/>
        </w:rPr>
      </w:pPr>
      <w:r w:rsidRPr="00B237D8">
        <w:rPr>
          <w:i/>
          <w:sz w:val="22"/>
        </w:rPr>
        <w:t>Genesis 1:1:27–28, 31</w:t>
      </w:r>
      <w:r w:rsidR="007D6C97" w:rsidRPr="00B237D8">
        <w:rPr>
          <w:i/>
          <w:sz w:val="22"/>
        </w:rPr>
        <w:t>;</w:t>
      </w:r>
      <w:r w:rsidRPr="00B237D8">
        <w:rPr>
          <w:i/>
          <w:sz w:val="22"/>
        </w:rPr>
        <w:t xml:space="preserve"> </w:t>
      </w:r>
      <w:r w:rsidR="006C4C16" w:rsidRPr="00B237D8">
        <w:rPr>
          <w:i/>
          <w:sz w:val="22"/>
        </w:rPr>
        <w:t>Psalm 139:13–14, 17</w:t>
      </w:r>
      <w:r w:rsidR="007D6C97" w:rsidRPr="00B237D8">
        <w:rPr>
          <w:i/>
          <w:sz w:val="22"/>
        </w:rPr>
        <w:t>;</w:t>
      </w:r>
      <w:r w:rsidR="006C4C16" w:rsidRPr="00B237D8">
        <w:rPr>
          <w:i/>
          <w:sz w:val="22"/>
        </w:rPr>
        <w:t xml:space="preserve"> </w:t>
      </w:r>
      <w:r w:rsidR="007D6C97" w:rsidRPr="00B237D8">
        <w:rPr>
          <w:i/>
          <w:sz w:val="22"/>
        </w:rPr>
        <w:t xml:space="preserve">Isaiah 43:4; </w:t>
      </w:r>
      <w:r w:rsidR="00660542">
        <w:rPr>
          <w:i/>
          <w:sz w:val="22"/>
        </w:rPr>
        <w:t xml:space="preserve">      </w:t>
      </w:r>
      <w:r w:rsidR="007D6C97" w:rsidRPr="00B237D8">
        <w:rPr>
          <w:i/>
          <w:sz w:val="22"/>
        </w:rPr>
        <w:t xml:space="preserve">Luke 12:6–7; </w:t>
      </w:r>
      <w:r w:rsidR="006C4C16" w:rsidRPr="00B237D8">
        <w:rPr>
          <w:i/>
          <w:sz w:val="22"/>
        </w:rPr>
        <w:t>1 John 3:1</w:t>
      </w:r>
      <w:r w:rsidR="006C4C16" w:rsidRPr="00B237D8">
        <w:rPr>
          <w:i/>
        </w:rPr>
        <w:t xml:space="preserve"> </w:t>
      </w:r>
    </w:p>
    <w:p w:rsidR="00766624" w:rsidRPr="00B237D8" w:rsidRDefault="00766624" w:rsidP="00766624">
      <w:pPr>
        <w:spacing w:after="240"/>
        <w:ind w:left="810" w:hanging="180"/>
        <w:rPr>
          <w:i/>
        </w:rPr>
      </w:pPr>
    </w:p>
    <w:p w:rsidR="00832660" w:rsidRPr="00B237D8" w:rsidRDefault="00832660" w:rsidP="00766624">
      <w:pPr>
        <w:spacing w:after="160"/>
        <w:rPr>
          <w:b/>
          <w:sz w:val="26"/>
        </w:rPr>
      </w:pPr>
      <w:r w:rsidRPr="00B237D8">
        <w:rPr>
          <w:b/>
          <w:sz w:val="26"/>
        </w:rPr>
        <w:t xml:space="preserve">2. God sees us in </w:t>
      </w:r>
      <w:r w:rsidR="00297C0A" w:rsidRPr="00B237D8">
        <w:rPr>
          <w:b/>
          <w:sz w:val="26"/>
        </w:rPr>
        <w:t xml:space="preserve">light of our </w:t>
      </w:r>
      <w:r w:rsidR="00B237D8" w:rsidRPr="00B237D8">
        <w:rPr>
          <w:b/>
          <w:sz w:val="26"/>
        </w:rPr>
        <w:t>r___________</w:t>
      </w:r>
      <w:r w:rsidR="008D58BC" w:rsidRPr="00B237D8">
        <w:rPr>
          <w:b/>
          <w:sz w:val="26"/>
        </w:rPr>
        <w:t xml:space="preserve"> </w:t>
      </w:r>
      <w:r w:rsidR="00B237D8" w:rsidRPr="00B237D8">
        <w:rPr>
          <w:b/>
          <w:sz w:val="26"/>
        </w:rPr>
        <w:t>with C______</w:t>
      </w:r>
    </w:p>
    <w:p w:rsidR="00962FA4" w:rsidRPr="00B237D8" w:rsidRDefault="00962FA4" w:rsidP="00660542">
      <w:pPr>
        <w:spacing w:after="0"/>
        <w:ind w:left="180"/>
      </w:pPr>
      <w:r w:rsidRPr="00B237D8">
        <w:t xml:space="preserve">A) </w:t>
      </w:r>
      <w:r w:rsidR="00B237D8">
        <w:t>S___ caused our r_________</w:t>
      </w:r>
      <w:r w:rsidRPr="00B237D8">
        <w:t xml:space="preserve"> </w:t>
      </w:r>
      <w:r w:rsidR="004B5ED4" w:rsidRPr="00B237D8">
        <w:t>break down with God</w:t>
      </w:r>
    </w:p>
    <w:p w:rsidR="00832660" w:rsidRPr="00B237D8" w:rsidRDefault="00246848" w:rsidP="00766624">
      <w:pPr>
        <w:spacing w:after="640"/>
        <w:ind w:left="180" w:firstLine="360"/>
        <w:rPr>
          <w:i/>
          <w:sz w:val="22"/>
        </w:rPr>
      </w:pPr>
      <w:r w:rsidRPr="00B237D8">
        <w:rPr>
          <w:i/>
          <w:sz w:val="22"/>
        </w:rPr>
        <w:t>Genesis 3:5</w:t>
      </w:r>
      <w:r w:rsidR="00832660" w:rsidRPr="00B237D8">
        <w:rPr>
          <w:i/>
          <w:sz w:val="22"/>
        </w:rPr>
        <w:t xml:space="preserve"> </w:t>
      </w:r>
    </w:p>
    <w:p w:rsidR="00B237D8" w:rsidRPr="00B237D8" w:rsidRDefault="00832660" w:rsidP="00660542">
      <w:pPr>
        <w:spacing w:after="0"/>
        <w:ind w:left="180"/>
      </w:pPr>
      <w:r w:rsidRPr="00B237D8">
        <w:t xml:space="preserve">B) </w:t>
      </w:r>
      <w:r w:rsidR="00B237D8">
        <w:t>J______</w:t>
      </w:r>
      <w:r w:rsidR="00962FA4" w:rsidRPr="00B237D8">
        <w:t xml:space="preserve"> </w:t>
      </w:r>
      <w:r w:rsidR="008417DA" w:rsidRPr="00B237D8">
        <w:t xml:space="preserve">can help us </w:t>
      </w:r>
      <w:r w:rsidR="00B237D8">
        <w:t>r________</w:t>
      </w:r>
      <w:r w:rsidR="00962FA4" w:rsidRPr="00B237D8">
        <w:t xml:space="preserve"> our relationship with God</w:t>
      </w:r>
    </w:p>
    <w:p w:rsidR="00832660" w:rsidRDefault="00750BDC" w:rsidP="00766624">
      <w:pPr>
        <w:spacing w:after="240"/>
        <w:ind w:left="540"/>
        <w:rPr>
          <w:i/>
          <w:sz w:val="22"/>
        </w:rPr>
      </w:pPr>
      <w:r w:rsidRPr="00B237D8">
        <w:rPr>
          <w:i/>
          <w:sz w:val="22"/>
        </w:rPr>
        <w:t>1John 1:9</w:t>
      </w:r>
      <w:r w:rsidR="007D6C97" w:rsidRPr="00B237D8">
        <w:rPr>
          <w:i/>
          <w:sz w:val="22"/>
        </w:rPr>
        <w:t xml:space="preserve">; </w:t>
      </w:r>
      <w:r w:rsidR="00832660" w:rsidRPr="00B237D8">
        <w:rPr>
          <w:i/>
          <w:sz w:val="22"/>
        </w:rPr>
        <w:t>J</w:t>
      </w:r>
      <w:r w:rsidR="007D6C97" w:rsidRPr="00B237D8">
        <w:rPr>
          <w:i/>
          <w:sz w:val="22"/>
        </w:rPr>
        <w:t>ohn 15:1–4</w:t>
      </w:r>
    </w:p>
    <w:p w:rsidR="00766624" w:rsidRPr="00B237D8" w:rsidRDefault="00766624" w:rsidP="00766624">
      <w:pPr>
        <w:spacing w:after="420"/>
        <w:ind w:left="540"/>
        <w:rPr>
          <w:b/>
          <w:i/>
          <w:sz w:val="22"/>
        </w:rPr>
      </w:pPr>
    </w:p>
    <w:p w:rsidR="005E6EA7" w:rsidRPr="005E6EA7" w:rsidRDefault="005E6EA7" w:rsidP="00766624">
      <w:pPr>
        <w:spacing w:after="160"/>
        <w:rPr>
          <w:b/>
        </w:rPr>
      </w:pPr>
      <w:r w:rsidRPr="00660542">
        <w:rPr>
          <w:b/>
          <w:sz w:val="26"/>
        </w:rPr>
        <w:t xml:space="preserve">3. </w:t>
      </w:r>
      <w:r w:rsidR="007C44B9" w:rsidRPr="00660542">
        <w:rPr>
          <w:b/>
          <w:sz w:val="26"/>
        </w:rPr>
        <w:t>God see</w:t>
      </w:r>
      <w:r w:rsidRPr="00660542">
        <w:rPr>
          <w:b/>
          <w:sz w:val="26"/>
        </w:rPr>
        <w:t xml:space="preserve">s us in light of His </w:t>
      </w:r>
      <w:proofErr w:type="spellStart"/>
      <w:r w:rsidR="00660542" w:rsidRPr="00660542">
        <w:rPr>
          <w:b/>
          <w:sz w:val="26"/>
        </w:rPr>
        <w:t>u_________</w:t>
      </w:r>
      <w:r w:rsidR="007C44B9" w:rsidRPr="00660542">
        <w:rPr>
          <w:b/>
          <w:sz w:val="26"/>
        </w:rPr>
        <w:t xml:space="preserve"> </w:t>
      </w:r>
      <w:r w:rsidR="00660542" w:rsidRPr="00660542">
        <w:rPr>
          <w:b/>
          <w:sz w:val="26"/>
        </w:rPr>
        <w:t>p</w:t>
      </w:r>
      <w:proofErr w:type="spellEnd"/>
      <w:r w:rsidR="00660542" w:rsidRPr="00660542">
        <w:rPr>
          <w:b/>
          <w:sz w:val="26"/>
        </w:rPr>
        <w:t>____</w:t>
      </w:r>
      <w:r w:rsidRPr="00660542">
        <w:rPr>
          <w:b/>
          <w:sz w:val="26"/>
        </w:rPr>
        <w:t xml:space="preserve"> for us</w:t>
      </w:r>
    </w:p>
    <w:p w:rsidR="00660542" w:rsidRDefault="005E6EA7" w:rsidP="00660542">
      <w:pPr>
        <w:spacing w:after="0"/>
        <w:ind w:left="180"/>
      </w:pPr>
      <w:r w:rsidRPr="00660542">
        <w:t xml:space="preserve">A) </w:t>
      </w:r>
      <w:r w:rsidR="00766624">
        <w:t>God’s plan for us is to g_____</w:t>
      </w:r>
      <w:r w:rsidR="007C44B9" w:rsidRPr="00660542">
        <w:t xml:space="preserve"> </w:t>
      </w:r>
      <w:r w:rsidR="00660542" w:rsidRPr="00660542">
        <w:t xml:space="preserve"> </w:t>
      </w:r>
    </w:p>
    <w:p w:rsidR="005E6EA7" w:rsidRPr="00660542" w:rsidRDefault="00F60F9C" w:rsidP="00766624">
      <w:pPr>
        <w:spacing w:after="640"/>
        <w:ind w:left="630"/>
        <w:rPr>
          <w:i/>
          <w:sz w:val="22"/>
        </w:rPr>
      </w:pPr>
      <w:r w:rsidRPr="00660542">
        <w:rPr>
          <w:i/>
          <w:sz w:val="22"/>
        </w:rPr>
        <w:t>John 10:10</w:t>
      </w:r>
      <w:r w:rsidR="007D6C97" w:rsidRPr="00660542">
        <w:rPr>
          <w:i/>
          <w:sz w:val="22"/>
        </w:rPr>
        <w:t>b</w:t>
      </w:r>
      <w:proofErr w:type="gramStart"/>
      <w:r w:rsidR="007D6C97" w:rsidRPr="00660542">
        <w:rPr>
          <w:i/>
          <w:sz w:val="22"/>
        </w:rPr>
        <w:t xml:space="preserve">;  </w:t>
      </w:r>
      <w:r w:rsidR="004358A5" w:rsidRPr="00660542">
        <w:rPr>
          <w:i/>
          <w:sz w:val="22"/>
        </w:rPr>
        <w:t>John</w:t>
      </w:r>
      <w:proofErr w:type="gramEnd"/>
      <w:r w:rsidR="004358A5" w:rsidRPr="00660542">
        <w:rPr>
          <w:i/>
          <w:sz w:val="22"/>
        </w:rPr>
        <w:t xml:space="preserve"> 4:13-15</w:t>
      </w:r>
      <w:r w:rsidR="007D6C97" w:rsidRPr="00660542">
        <w:rPr>
          <w:i/>
          <w:sz w:val="22"/>
        </w:rPr>
        <w:t xml:space="preserve">; </w:t>
      </w:r>
      <w:r w:rsidR="005E6EA7" w:rsidRPr="00660542">
        <w:rPr>
          <w:i/>
          <w:sz w:val="22"/>
        </w:rPr>
        <w:t>Matthew 11:28–30</w:t>
      </w:r>
    </w:p>
    <w:p w:rsidR="00660542" w:rsidRDefault="004358A5" w:rsidP="00660542">
      <w:pPr>
        <w:spacing w:after="0"/>
        <w:ind w:left="180"/>
      </w:pPr>
      <w:r w:rsidRPr="00660542">
        <w:t xml:space="preserve">B) God’s </w:t>
      </w:r>
      <w:r w:rsidR="00766624">
        <w:t>plan is for us to f_______</w:t>
      </w:r>
      <w:r w:rsidR="00F60F9C" w:rsidRPr="00660542">
        <w:t xml:space="preserve"> his bigger </w:t>
      </w:r>
      <w:r w:rsidR="00766624">
        <w:t>p_______</w:t>
      </w:r>
    </w:p>
    <w:p w:rsidR="009F5275" w:rsidRPr="00660542" w:rsidRDefault="00B237D8" w:rsidP="00660542">
      <w:pPr>
        <w:ind w:left="540"/>
        <w:rPr>
          <w:b/>
          <w:i/>
          <w:sz w:val="22"/>
        </w:rPr>
      </w:pPr>
      <w:r w:rsidRPr="00660542">
        <w:rPr>
          <w:i/>
          <w:sz w:val="22"/>
        </w:rPr>
        <w:t xml:space="preserve">Isaiah 55:8–9; </w:t>
      </w:r>
      <w:r w:rsidR="00F60F9C" w:rsidRPr="00660542">
        <w:rPr>
          <w:i/>
          <w:sz w:val="22"/>
        </w:rPr>
        <w:t xml:space="preserve">Jeremiah 29:11 </w:t>
      </w:r>
    </w:p>
    <w:p w:rsidR="009F5275" w:rsidRPr="009F5275" w:rsidRDefault="009F5275"/>
    <w:sectPr w:rsidR="009F5275" w:rsidRPr="009F5275" w:rsidSect="00766624">
      <w:headerReference w:type="default" r:id="rId6"/>
      <w:pgSz w:w="15840" w:h="12240" w:orient="landscape"/>
      <w:pgMar w:top="245" w:right="720" w:bottom="72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DC" w:rsidRDefault="003C55DC" w:rsidP="00605B20">
      <w:pPr>
        <w:spacing w:after="0"/>
      </w:pPr>
      <w:r>
        <w:separator/>
      </w:r>
    </w:p>
  </w:endnote>
  <w:endnote w:type="continuationSeparator" w:id="0">
    <w:p w:rsidR="003C55DC" w:rsidRDefault="003C55DC" w:rsidP="00605B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DC" w:rsidRDefault="003C55DC" w:rsidP="00605B20">
      <w:pPr>
        <w:spacing w:after="0"/>
      </w:pPr>
      <w:r>
        <w:separator/>
      </w:r>
    </w:p>
  </w:footnote>
  <w:footnote w:type="continuationSeparator" w:id="0">
    <w:p w:rsidR="003C55DC" w:rsidRDefault="003C55DC" w:rsidP="00605B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20" w:rsidRDefault="00605B20">
    <w:pPr>
      <w:pStyle w:val="Header"/>
    </w:pPr>
    <w:r>
      <w:rPr>
        <w:noProof/>
      </w:rPr>
      <w:drawing>
        <wp:inline distT="0" distB="0" distL="0" distR="0" wp14:anchorId="13855B31">
          <wp:extent cx="4340860" cy="95123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5B20" w:rsidRDefault="00605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89"/>
    <w:rsid w:val="00013602"/>
    <w:rsid w:val="00177391"/>
    <w:rsid w:val="001829FA"/>
    <w:rsid w:val="001A2A3E"/>
    <w:rsid w:val="001B0D36"/>
    <w:rsid w:val="00246848"/>
    <w:rsid w:val="00297C0A"/>
    <w:rsid w:val="00357A04"/>
    <w:rsid w:val="003C55DC"/>
    <w:rsid w:val="004358A5"/>
    <w:rsid w:val="004B5ED4"/>
    <w:rsid w:val="004D2417"/>
    <w:rsid w:val="0057145D"/>
    <w:rsid w:val="005C5586"/>
    <w:rsid w:val="005E0950"/>
    <w:rsid w:val="005E6EA7"/>
    <w:rsid w:val="00605B20"/>
    <w:rsid w:val="00660542"/>
    <w:rsid w:val="006716BC"/>
    <w:rsid w:val="006C4C16"/>
    <w:rsid w:val="0074274C"/>
    <w:rsid w:val="00750BDC"/>
    <w:rsid w:val="00766624"/>
    <w:rsid w:val="007C44B9"/>
    <w:rsid w:val="007C4E2A"/>
    <w:rsid w:val="007D6C97"/>
    <w:rsid w:val="00832660"/>
    <w:rsid w:val="008417DA"/>
    <w:rsid w:val="00880768"/>
    <w:rsid w:val="008D58BC"/>
    <w:rsid w:val="00960481"/>
    <w:rsid w:val="00962FA4"/>
    <w:rsid w:val="009B1D2E"/>
    <w:rsid w:val="009F5275"/>
    <w:rsid w:val="00A127C8"/>
    <w:rsid w:val="00B237D8"/>
    <w:rsid w:val="00B270C4"/>
    <w:rsid w:val="00B30BCD"/>
    <w:rsid w:val="00B61DEF"/>
    <w:rsid w:val="00B7709F"/>
    <w:rsid w:val="00C17222"/>
    <w:rsid w:val="00C92B89"/>
    <w:rsid w:val="00CC5FBE"/>
    <w:rsid w:val="00D043B0"/>
    <w:rsid w:val="00DB24C3"/>
    <w:rsid w:val="00E00C9F"/>
    <w:rsid w:val="00E77BD4"/>
    <w:rsid w:val="00EE294F"/>
    <w:rsid w:val="00F60F9C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48F477-FAF7-4823-861A-6EADCA8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righ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B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5B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B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5B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</cp:revision>
  <dcterms:created xsi:type="dcterms:W3CDTF">2017-04-28T14:03:00Z</dcterms:created>
  <dcterms:modified xsi:type="dcterms:W3CDTF">2017-04-28T14:52:00Z</dcterms:modified>
</cp:coreProperties>
</file>