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54E" w:rsidRDefault="00795D57" w:rsidP="00DD0FA2">
      <w:pPr>
        <w:pStyle w:val="PhilsNormalStyle"/>
        <w:spacing w:after="200" w:line="360" w:lineRule="auto"/>
        <w:jc w:val="center"/>
        <w:rPr>
          <w:b/>
          <w:u w:val="single"/>
        </w:rPr>
      </w:pPr>
      <w:r w:rsidRPr="00795D57">
        <w:rPr>
          <w:rFonts w:ascii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2EBD4" wp14:editId="183DF863">
                <wp:simplePos x="0" y="0"/>
                <wp:positionH relativeFrom="column">
                  <wp:posOffset>1607820</wp:posOffset>
                </wp:positionH>
                <wp:positionV relativeFrom="paragraph">
                  <wp:posOffset>-80010</wp:posOffset>
                </wp:positionV>
                <wp:extent cx="751840" cy="459105"/>
                <wp:effectExtent l="0" t="57150" r="10160" b="552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98777">
                          <a:off x="0" y="0"/>
                          <a:ext cx="751840" cy="459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5D57" w:rsidRPr="000C4899" w:rsidRDefault="00795D57" w:rsidP="00795D5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0C4899">
                              <w:rPr>
                                <w:rFonts w:ascii="Bradley Hand ITC" w:hAnsi="Bradley Hand ITC"/>
                                <w:sz w:val="34"/>
                              </w:rPr>
                              <w:t>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2EB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6.6pt;margin-top:-6.3pt;width:59.2pt;height:36.15pt;rotation:87247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" filled="f" stroked="f" strokeweight=".5pt">
                <v:textbox>
                  <w:txbxContent>
                    <w:p w:rsidR="00795D57" w:rsidRPr="000C4899" w:rsidRDefault="00795D57" w:rsidP="00795D57">
                      <w:pPr>
                        <w:jc w:val="center"/>
                        <w:rPr>
                          <w:sz w:val="16"/>
                        </w:rPr>
                      </w:pPr>
                      <w:r w:rsidRPr="000C4899">
                        <w:rPr>
                          <w:rFonts w:ascii="Bradley Hand ITC" w:hAnsi="Bradley Hand ITC"/>
                          <w:sz w:val="34"/>
                        </w:rPr>
                        <w:t>My</w:t>
                      </w:r>
                    </w:p>
                  </w:txbxContent>
                </v:textbox>
              </v:shape>
            </w:pict>
          </mc:Fallback>
        </mc:AlternateContent>
      </w:r>
      <w:r w:rsidRPr="00795D57">
        <w:rPr>
          <w:rFonts w:ascii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CE837" wp14:editId="76D54B06">
                <wp:simplePos x="0" y="0"/>
                <wp:positionH relativeFrom="column">
                  <wp:posOffset>1455420</wp:posOffset>
                </wp:positionH>
                <wp:positionV relativeFrom="paragraph">
                  <wp:posOffset>-99060</wp:posOffset>
                </wp:positionV>
                <wp:extent cx="381000" cy="419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5D57" w:rsidRPr="007314F1" w:rsidRDefault="00795D57" w:rsidP="00795D57">
                            <w:pPr>
                              <w:jc w:val="center"/>
                              <w:rPr>
                                <w:sz w:val="38"/>
                                <w:szCs w:val="28"/>
                              </w:rPr>
                            </w:pPr>
                            <w:r w:rsidRPr="007314F1">
                              <w:rPr>
                                <w:sz w:val="38"/>
                                <w:szCs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CE837" id="Text Box 2" o:spid="_x0000_s1027" type="#_x0000_t202" style="position:absolute;left:0;text-align:left;margin-left:114.6pt;margin-top:-7.8pt;width:30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" filled="f" stroked="f" strokeweight=".5pt">
                <v:textbox>
                  <w:txbxContent>
                    <w:p w:rsidR="00795D57" w:rsidRPr="007314F1" w:rsidRDefault="00795D57" w:rsidP="00795D57">
                      <w:pPr>
                        <w:jc w:val="center"/>
                        <w:rPr>
                          <w:sz w:val="38"/>
                          <w:szCs w:val="28"/>
                        </w:rPr>
                      </w:pPr>
                      <w:r w:rsidRPr="007314F1">
                        <w:rPr>
                          <w:sz w:val="38"/>
                          <w:szCs w:val="28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Pr="00795D57">
        <w:rPr>
          <w:rFonts w:ascii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C20D9" wp14:editId="39750A36">
                <wp:simplePos x="0" y="0"/>
                <wp:positionH relativeFrom="column">
                  <wp:posOffset>1089660</wp:posOffset>
                </wp:positionH>
                <wp:positionV relativeFrom="paragraph">
                  <wp:posOffset>-83820</wp:posOffset>
                </wp:positionV>
                <wp:extent cx="381000" cy="419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5D57" w:rsidRPr="007314F1" w:rsidRDefault="00795D57" w:rsidP="00795D57">
                            <w:pPr>
                              <w:jc w:val="center"/>
                              <w:rPr>
                                <w:sz w:val="38"/>
                                <w:szCs w:val="28"/>
                              </w:rPr>
                            </w:pPr>
                            <w:r w:rsidRPr="007314F1">
                              <w:rPr>
                                <w:sz w:val="38"/>
                                <w:szCs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C20D9" id="Text Box 1" o:spid="_x0000_s1028" type="#_x0000_t202" style="position:absolute;left:0;text-align:left;margin-left:85.8pt;margin-top:-6.6pt;width:30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" filled="f" stroked="f" strokeweight=".5pt">
                <v:textbox>
                  <w:txbxContent>
                    <w:p w:rsidR="00795D57" w:rsidRPr="007314F1" w:rsidRDefault="00795D57" w:rsidP="00795D57">
                      <w:pPr>
                        <w:jc w:val="center"/>
                        <w:rPr>
                          <w:sz w:val="38"/>
                          <w:szCs w:val="28"/>
                        </w:rPr>
                      </w:pPr>
                      <w:r w:rsidRPr="007314F1">
                        <w:rPr>
                          <w:sz w:val="38"/>
                          <w:szCs w:val="28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2D1A5F">
        <w:rPr>
          <w:b/>
          <w:sz w:val="28"/>
        </w:rPr>
        <w:t>Jesus in the Re</w:t>
      </w:r>
      <w:r>
        <w:rPr>
          <w:b/>
          <w:sz w:val="28"/>
        </w:rPr>
        <w:t xml:space="preserve">al         </w:t>
      </w:r>
      <w:r w:rsidR="00EF016E">
        <w:rPr>
          <w:b/>
          <w:sz w:val="28"/>
        </w:rPr>
        <w:t xml:space="preserve"> World</w:t>
      </w:r>
      <w:r w:rsidR="00DC050D">
        <w:rPr>
          <w:b/>
          <w:sz w:val="28"/>
        </w:rPr>
        <w:t xml:space="preserve">: </w:t>
      </w:r>
      <w:r w:rsidR="00CA24C9" w:rsidRPr="00795D57">
        <w:rPr>
          <w:b/>
          <w:i/>
          <w:sz w:val="30"/>
        </w:rPr>
        <w:t>Miracle Man</w:t>
      </w:r>
    </w:p>
    <w:p w:rsidR="00795D57" w:rsidRDefault="00795D57" w:rsidP="00795D57">
      <w:pPr>
        <w:pStyle w:val="PhilsNormalStyle"/>
        <w:spacing w:after="120"/>
        <w:rPr>
          <w:rStyle w:val="apple-converted-space"/>
        </w:rPr>
      </w:pPr>
      <w:r>
        <w:rPr>
          <w:b/>
          <w:u w:val="single"/>
        </w:rPr>
        <w:t>Text</w:t>
      </w:r>
      <w:r>
        <w:t>: Matthew 8-9</w:t>
      </w:r>
    </w:p>
    <w:p w:rsidR="001E52D5" w:rsidRDefault="001E52D5" w:rsidP="001E52D5">
      <w:pPr>
        <w:pStyle w:val="PhilsNormalStyle"/>
        <w:spacing w:after="200"/>
        <w:ind w:left="270" w:hanging="270"/>
      </w:pPr>
      <w:r>
        <w:rPr>
          <w:b/>
          <w:u w:val="single"/>
        </w:rPr>
        <w:t>Big Idea</w:t>
      </w:r>
      <w:r>
        <w:t xml:space="preserve">: </w:t>
      </w:r>
      <w:r w:rsidR="00AD1DD2" w:rsidRPr="00AD1DD2">
        <w:t>Jesus exhibited God’s loving intention and intimate involvement in your world by performing 3 types of miracles.</w:t>
      </w:r>
    </w:p>
    <w:p w:rsidR="007B6C4E" w:rsidRDefault="00741681" w:rsidP="00DD0FA2">
      <w:pPr>
        <w:pStyle w:val="PhilsNormalStyle"/>
        <w:spacing w:after="160"/>
        <w:rPr>
          <w:b/>
          <w:sz w:val="26"/>
        </w:rPr>
      </w:pPr>
      <w:r>
        <w:rPr>
          <w:b/>
          <w:sz w:val="26"/>
        </w:rPr>
        <w:t xml:space="preserve">I.  </w:t>
      </w:r>
      <w:r w:rsidR="0071006A">
        <w:rPr>
          <w:b/>
          <w:sz w:val="26"/>
        </w:rPr>
        <w:t>Jesus exerted God’s</w:t>
      </w:r>
      <w:r w:rsidR="00DD0FA2">
        <w:rPr>
          <w:b/>
          <w:sz w:val="26"/>
        </w:rPr>
        <w:t xml:space="preserve"> power over the n________</w:t>
      </w:r>
      <w:r w:rsidR="007B6C4E">
        <w:rPr>
          <w:b/>
          <w:sz w:val="26"/>
        </w:rPr>
        <w:t xml:space="preserve"> world</w:t>
      </w:r>
    </w:p>
    <w:p w:rsidR="00517D7E" w:rsidRPr="00EB1A6A" w:rsidRDefault="00517D7E" w:rsidP="00DD0FA2">
      <w:pPr>
        <w:pStyle w:val="PhilsNormalStyle"/>
        <w:spacing w:after="160"/>
        <w:ind w:left="270"/>
        <w:rPr>
          <w:rStyle w:val="apple-converted-space"/>
        </w:rPr>
      </w:pPr>
      <w:r w:rsidRPr="00EB1A6A">
        <w:rPr>
          <w:rStyle w:val="apple-converted-space"/>
        </w:rPr>
        <w:t>A)</w:t>
      </w:r>
      <w:r w:rsidR="00DD0FA2">
        <w:rPr>
          <w:rStyle w:val="apple-converted-space"/>
        </w:rPr>
        <w:t xml:space="preserve"> I_________</w:t>
      </w:r>
      <w:r w:rsidR="0071006A" w:rsidRPr="00EB1A6A">
        <w:rPr>
          <w:rStyle w:val="apple-converted-space"/>
        </w:rPr>
        <w:t xml:space="preserve"> of </w:t>
      </w:r>
      <w:r w:rsidRPr="00EB1A6A">
        <w:rPr>
          <w:rStyle w:val="apple-converted-space"/>
        </w:rPr>
        <w:t>Jesus’</w:t>
      </w:r>
      <w:r w:rsidR="0071006A" w:rsidRPr="00EB1A6A">
        <w:rPr>
          <w:rStyle w:val="apple-converted-space"/>
        </w:rPr>
        <w:t xml:space="preserve"> </w:t>
      </w:r>
      <w:r w:rsidR="00EB1A6A" w:rsidRPr="00EB1A6A">
        <w:rPr>
          <w:rStyle w:val="apple-converted-space"/>
        </w:rPr>
        <w:t>miracles</w:t>
      </w:r>
      <w:r w:rsidRPr="00EB1A6A">
        <w:rPr>
          <w:rStyle w:val="apple-converted-space"/>
        </w:rPr>
        <w:t xml:space="preserve"> over nature</w:t>
      </w:r>
    </w:p>
    <w:p w:rsidR="00517D7E" w:rsidRPr="005218A2" w:rsidRDefault="00517D7E" w:rsidP="00DD0FA2">
      <w:pPr>
        <w:pStyle w:val="PhilsNormalStyle"/>
        <w:spacing w:after="160"/>
        <w:ind w:left="630"/>
      </w:pPr>
      <w:r w:rsidRPr="00EB1A6A">
        <w:rPr>
          <w:rStyle w:val="apple-converted-space"/>
        </w:rPr>
        <w:t xml:space="preserve">1. </w:t>
      </w:r>
      <w:r w:rsidR="00EB1A6A" w:rsidRPr="00EB1A6A">
        <w:rPr>
          <w:rStyle w:val="apple-converted-space"/>
        </w:rPr>
        <w:t>Jesus c</w:t>
      </w:r>
      <w:r w:rsidR="00DD0FA2">
        <w:rPr>
          <w:rStyle w:val="apple-converted-space"/>
        </w:rPr>
        <w:t>_______ the s________</w:t>
      </w:r>
      <w:r w:rsidR="007B6C4E" w:rsidRPr="00EB1A6A">
        <w:rPr>
          <w:rStyle w:val="apple-converted-space"/>
        </w:rPr>
        <w:t xml:space="preserve"> </w:t>
      </w:r>
      <w:r w:rsidR="00EB1A6A">
        <w:rPr>
          <w:rStyle w:val="apple-converted-space"/>
        </w:rPr>
        <w:t xml:space="preserve">  </w:t>
      </w:r>
      <w:r w:rsidR="007B6C4E" w:rsidRPr="00EB1A6A">
        <w:rPr>
          <w:i/>
          <w:color w:val="000000"/>
          <w:sz w:val="22"/>
        </w:rPr>
        <w:t>Matthew 8:23-27</w:t>
      </w:r>
      <w:r w:rsidR="007B6C4E" w:rsidRPr="00EB1A6A">
        <w:rPr>
          <w:color w:val="000000"/>
          <w:sz w:val="22"/>
        </w:rPr>
        <w:t xml:space="preserve"> </w:t>
      </w:r>
    </w:p>
    <w:p w:rsidR="00517D7E" w:rsidRPr="00EB1A6A" w:rsidRDefault="00517D7E" w:rsidP="00EB1A6A">
      <w:pPr>
        <w:pStyle w:val="PhilsNormalStyle"/>
        <w:ind w:left="630"/>
        <w:rPr>
          <w:rStyle w:val="apple-converted-space"/>
          <w:i/>
          <w:sz w:val="22"/>
        </w:rPr>
      </w:pPr>
      <w:r w:rsidRPr="00EB1A6A">
        <w:rPr>
          <w:rStyle w:val="apple-converted-space"/>
        </w:rPr>
        <w:t xml:space="preserve">2. </w:t>
      </w:r>
      <w:r w:rsidR="00DD0FA2">
        <w:rPr>
          <w:rStyle w:val="apple-converted-space"/>
        </w:rPr>
        <w:t>Jesus f____ the _________</w:t>
      </w:r>
      <w:r w:rsidR="00EB1A6A" w:rsidRPr="00EB1A6A">
        <w:rPr>
          <w:rStyle w:val="apple-converted-space"/>
        </w:rPr>
        <w:t xml:space="preserve"> </w:t>
      </w:r>
      <w:r w:rsidR="00EB1A6A">
        <w:rPr>
          <w:rStyle w:val="apple-converted-space"/>
        </w:rPr>
        <w:t xml:space="preserve">  </w:t>
      </w:r>
      <w:r w:rsidR="00C65F2A" w:rsidRPr="00EB1A6A">
        <w:rPr>
          <w:rStyle w:val="apple-converted-space"/>
          <w:i/>
          <w:sz w:val="22"/>
        </w:rPr>
        <w:t xml:space="preserve">Matthew 14: 15-21   </w:t>
      </w:r>
    </w:p>
    <w:p w:rsidR="007B6C4E" w:rsidRPr="00EB1A6A" w:rsidRDefault="007B6C4E" w:rsidP="00DD0FA2">
      <w:pPr>
        <w:pStyle w:val="PhilsNormalStyle"/>
        <w:spacing w:after="160"/>
        <w:ind w:left="900"/>
        <w:rPr>
          <w:rStyle w:val="apple-converted-space"/>
          <w:i/>
        </w:rPr>
      </w:pPr>
      <w:r w:rsidRPr="00EB1A6A">
        <w:rPr>
          <w:rStyle w:val="apple-converted-space"/>
          <w:i/>
          <w:sz w:val="22"/>
        </w:rPr>
        <w:t>Isaiah 55:1</w:t>
      </w:r>
      <w:r w:rsidR="00A16501" w:rsidRPr="00EB1A6A">
        <w:rPr>
          <w:rStyle w:val="apple-converted-space"/>
          <w:i/>
          <w:sz w:val="22"/>
        </w:rPr>
        <w:t xml:space="preserve">; </w:t>
      </w:r>
      <w:r w:rsidRPr="00EB1A6A">
        <w:rPr>
          <w:rStyle w:val="apple-converted-space"/>
          <w:i/>
          <w:sz w:val="22"/>
        </w:rPr>
        <w:t>Matthew 5:6</w:t>
      </w:r>
      <w:r w:rsidR="00A16501" w:rsidRPr="00EB1A6A">
        <w:rPr>
          <w:rStyle w:val="apple-converted-space"/>
          <w:i/>
          <w:sz w:val="22"/>
        </w:rPr>
        <w:t>;</w:t>
      </w:r>
      <w:r w:rsidRPr="00EB1A6A">
        <w:rPr>
          <w:rStyle w:val="apple-converted-space"/>
          <w:i/>
          <w:sz w:val="22"/>
        </w:rPr>
        <w:t xml:space="preserve"> John 6:35 &amp; 48</w:t>
      </w:r>
      <w:r w:rsidR="00A16501" w:rsidRPr="00EB1A6A">
        <w:rPr>
          <w:rStyle w:val="apple-converted-space"/>
          <w:i/>
        </w:rPr>
        <w:t xml:space="preserve"> </w:t>
      </w:r>
    </w:p>
    <w:p w:rsidR="00C65F2A" w:rsidRPr="00EB1A6A" w:rsidRDefault="00DD0FA2" w:rsidP="005218A2">
      <w:pPr>
        <w:pStyle w:val="PhilsNormalStyle"/>
        <w:spacing w:after="160"/>
        <w:ind w:left="630"/>
        <w:rPr>
          <w:i/>
          <w:sz w:val="22"/>
        </w:rPr>
      </w:pPr>
      <w:r>
        <w:t>3. Jesus w_______</w:t>
      </w:r>
      <w:r w:rsidR="00EB1A6A" w:rsidRPr="00EB1A6A">
        <w:t xml:space="preserve"> on w</w:t>
      </w:r>
      <w:r>
        <w:t>_______</w:t>
      </w:r>
      <w:r w:rsidR="00EB1A6A">
        <w:t xml:space="preserve">  </w:t>
      </w:r>
      <w:r w:rsidR="00C65F2A" w:rsidRPr="00EB1A6A">
        <w:rPr>
          <w:i/>
          <w:sz w:val="22"/>
        </w:rPr>
        <w:t>Matthew 14: 25-33</w:t>
      </w:r>
    </w:p>
    <w:p w:rsidR="001E52D5" w:rsidRDefault="0071006A" w:rsidP="00EB1A6A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i/>
          <w:color w:val="000000"/>
        </w:rPr>
      </w:pPr>
      <w:r w:rsidRPr="00EB1A6A">
        <w:rPr>
          <w:rFonts w:ascii="Times New Roman" w:hAnsi="Times New Roman" w:cs="Times New Roman"/>
          <w:color w:val="000000"/>
          <w:sz w:val="24"/>
        </w:rPr>
        <w:t xml:space="preserve">B) </w:t>
      </w:r>
      <w:r w:rsidR="00EB1A6A">
        <w:rPr>
          <w:rFonts w:ascii="Times New Roman" w:hAnsi="Times New Roman" w:cs="Times New Roman"/>
          <w:color w:val="000000"/>
          <w:sz w:val="24"/>
        </w:rPr>
        <w:t>Indications of</w:t>
      </w:r>
      <w:r w:rsidR="00DD0FA2">
        <w:rPr>
          <w:rFonts w:ascii="Times New Roman" w:hAnsi="Times New Roman" w:cs="Times New Roman"/>
          <w:color w:val="000000"/>
          <w:sz w:val="24"/>
        </w:rPr>
        <w:t xml:space="preserve"> Gods i________</w:t>
      </w:r>
      <w:r w:rsidRPr="00EB1A6A">
        <w:rPr>
          <w:rFonts w:ascii="Times New Roman" w:hAnsi="Times New Roman" w:cs="Times New Roman"/>
          <w:color w:val="000000"/>
          <w:sz w:val="24"/>
        </w:rPr>
        <w:t xml:space="preserve"> to restore nature</w:t>
      </w:r>
      <w:r w:rsidR="00EB1A6A">
        <w:rPr>
          <w:rFonts w:ascii="Times New Roman" w:hAnsi="Times New Roman" w:cs="Times New Roman"/>
          <w:color w:val="000000"/>
          <w:sz w:val="24"/>
        </w:rPr>
        <w:t xml:space="preserve">  </w:t>
      </w:r>
      <w:r w:rsidR="001E52D5" w:rsidRPr="00EB1A6A">
        <w:rPr>
          <w:rFonts w:ascii="Times New Roman" w:hAnsi="Times New Roman" w:cs="Times New Roman"/>
          <w:i/>
          <w:color w:val="000000"/>
        </w:rPr>
        <w:t>Romans</w:t>
      </w:r>
      <w:r w:rsidR="00647957">
        <w:rPr>
          <w:rFonts w:ascii="Times New Roman" w:hAnsi="Times New Roman" w:cs="Times New Roman"/>
          <w:i/>
          <w:color w:val="000000"/>
        </w:rPr>
        <w:t xml:space="preserve"> 8:20</w:t>
      </w:r>
      <w:r w:rsidR="001E52D5" w:rsidRPr="00EB1A6A">
        <w:rPr>
          <w:rFonts w:ascii="Times New Roman" w:hAnsi="Times New Roman" w:cs="Times New Roman"/>
          <w:i/>
          <w:color w:val="000000"/>
        </w:rPr>
        <w:t>-22</w:t>
      </w:r>
    </w:p>
    <w:p w:rsidR="00DD0FA2" w:rsidRPr="00EB1A6A" w:rsidRDefault="00DD0FA2" w:rsidP="00EB1A6A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color w:val="000000"/>
          <w:sz w:val="24"/>
        </w:rPr>
      </w:pPr>
    </w:p>
    <w:p w:rsidR="00040E7A" w:rsidRDefault="00040E7A" w:rsidP="00040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B6C4E" w:rsidRDefault="008E527D" w:rsidP="00DD0FA2">
      <w:pPr>
        <w:pStyle w:val="PhilsNormalStyle"/>
        <w:spacing w:after="160"/>
        <w:rPr>
          <w:b/>
          <w:sz w:val="26"/>
        </w:rPr>
      </w:pPr>
      <w:r>
        <w:rPr>
          <w:b/>
          <w:sz w:val="26"/>
        </w:rPr>
        <w:t xml:space="preserve">II. </w:t>
      </w:r>
      <w:r w:rsidR="0071006A">
        <w:rPr>
          <w:b/>
          <w:sz w:val="26"/>
        </w:rPr>
        <w:t>Jesus exhibited God’s authority</w:t>
      </w:r>
      <w:r w:rsidR="0062503C">
        <w:rPr>
          <w:b/>
          <w:sz w:val="26"/>
        </w:rPr>
        <w:t xml:space="preserve"> over </w:t>
      </w:r>
      <w:r w:rsidR="00DD0FA2">
        <w:rPr>
          <w:b/>
          <w:sz w:val="26"/>
        </w:rPr>
        <w:t>d________</w:t>
      </w:r>
    </w:p>
    <w:p w:rsidR="0062503C" w:rsidRPr="00BD416F" w:rsidRDefault="0062503C" w:rsidP="00BD416F">
      <w:pPr>
        <w:pStyle w:val="PhilsNormalStyle"/>
        <w:ind w:left="270"/>
        <w:rPr>
          <w:color w:val="000000"/>
        </w:rPr>
      </w:pPr>
      <w:r w:rsidRPr="00BD416F">
        <w:rPr>
          <w:color w:val="000000"/>
        </w:rPr>
        <w:t xml:space="preserve">A) Jesus </w:t>
      </w:r>
      <w:r w:rsidR="00BD416F" w:rsidRPr="00BD416F">
        <w:t>ha</w:t>
      </w:r>
      <w:r w:rsidR="00DD0FA2">
        <w:t>s a_______</w:t>
      </w:r>
      <w:r w:rsidR="00E76B02" w:rsidRPr="00BD416F">
        <w:t xml:space="preserve"> to cast out</w:t>
      </w:r>
      <w:r w:rsidR="007B6C4E" w:rsidRPr="00BD416F">
        <w:t xml:space="preserve"> demons</w:t>
      </w:r>
      <w:r w:rsidR="00BD416F">
        <w:t xml:space="preserve">  </w:t>
      </w:r>
      <w:r w:rsidR="007B6C4E" w:rsidRPr="00BD416F">
        <w:rPr>
          <w:i/>
          <w:color w:val="000000"/>
          <w:sz w:val="22"/>
        </w:rPr>
        <w:t>Matthew</w:t>
      </w:r>
      <w:r w:rsidRPr="00BD416F">
        <w:rPr>
          <w:i/>
          <w:color w:val="000000"/>
          <w:sz w:val="22"/>
        </w:rPr>
        <w:t xml:space="preserve"> 8:16</w:t>
      </w:r>
      <w:r w:rsidR="00A16501" w:rsidRPr="00BD416F">
        <w:rPr>
          <w:i/>
          <w:color w:val="000000"/>
          <w:sz w:val="22"/>
        </w:rPr>
        <w:t xml:space="preserve"> &amp;</w:t>
      </w:r>
      <w:r w:rsidR="007B6C4E" w:rsidRPr="00BD416F">
        <w:rPr>
          <w:i/>
          <w:color w:val="000000"/>
          <w:sz w:val="22"/>
        </w:rPr>
        <w:t xml:space="preserve"> 28-34</w:t>
      </w:r>
      <w:r w:rsidR="007B6C4E" w:rsidRPr="00BD416F">
        <w:rPr>
          <w:color w:val="000000"/>
        </w:rPr>
        <w:t xml:space="preserve"> </w:t>
      </w:r>
    </w:p>
    <w:p w:rsidR="00A16501" w:rsidRPr="00BD416F" w:rsidRDefault="007B6C4E" w:rsidP="00DD0FA2">
      <w:pPr>
        <w:autoSpaceDE w:val="0"/>
        <w:autoSpaceDN w:val="0"/>
        <w:adjustRightInd w:val="0"/>
        <w:spacing w:line="240" w:lineRule="auto"/>
        <w:ind w:left="630"/>
        <w:rPr>
          <w:rFonts w:ascii="Times New Roman" w:hAnsi="Times New Roman" w:cs="Times New Roman"/>
          <w:i/>
          <w:color w:val="000000"/>
        </w:rPr>
      </w:pPr>
      <w:r w:rsidRPr="00BD416F">
        <w:rPr>
          <w:rFonts w:ascii="Times New Roman" w:hAnsi="Times New Roman" w:cs="Times New Roman"/>
          <w:i/>
          <w:color w:val="000000"/>
        </w:rPr>
        <w:t xml:space="preserve">Matthew </w:t>
      </w:r>
      <w:bookmarkStart w:id="0" w:name="_GoBack"/>
      <w:bookmarkEnd w:id="0"/>
      <w:r w:rsidRPr="00BD416F">
        <w:rPr>
          <w:rFonts w:ascii="Times New Roman" w:hAnsi="Times New Roman" w:cs="Times New Roman"/>
          <w:i/>
          <w:color w:val="000000"/>
        </w:rPr>
        <w:t xml:space="preserve">4:24 </w:t>
      </w:r>
    </w:p>
    <w:p w:rsidR="0062503C" w:rsidRPr="00BD416F" w:rsidRDefault="0062503C" w:rsidP="00BD416F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color w:val="000000"/>
          <w:sz w:val="24"/>
        </w:rPr>
      </w:pPr>
      <w:r w:rsidRPr="00BD416F">
        <w:rPr>
          <w:rFonts w:ascii="Times New Roman" w:hAnsi="Times New Roman" w:cs="Times New Roman"/>
          <w:color w:val="000000"/>
          <w:sz w:val="24"/>
        </w:rPr>
        <w:t>B) Je</w:t>
      </w:r>
      <w:r w:rsidR="00DD0FA2">
        <w:rPr>
          <w:rFonts w:ascii="Times New Roman" w:hAnsi="Times New Roman" w:cs="Times New Roman"/>
          <w:color w:val="000000"/>
          <w:sz w:val="24"/>
        </w:rPr>
        <w:t>sus</w:t>
      </w:r>
      <w:r w:rsidR="00DD0FA2" w:rsidRPr="00DD0FA2">
        <w:rPr>
          <w:rFonts w:ascii="Times New Roman" w:hAnsi="Times New Roman" w:cs="Times New Roman"/>
          <w:color w:val="000000"/>
        </w:rPr>
        <w:t xml:space="preserve"> was </w:t>
      </w:r>
      <w:r w:rsidR="00DD0FA2">
        <w:rPr>
          <w:rFonts w:ascii="Times New Roman" w:hAnsi="Times New Roman" w:cs="Times New Roman"/>
          <w:color w:val="000000"/>
          <w:sz w:val="24"/>
        </w:rPr>
        <w:t xml:space="preserve">accused </w:t>
      </w:r>
      <w:r w:rsidR="00DD0FA2" w:rsidRPr="00DD0FA2">
        <w:rPr>
          <w:rFonts w:ascii="Times New Roman" w:hAnsi="Times New Roman" w:cs="Times New Roman"/>
          <w:color w:val="000000"/>
        </w:rPr>
        <w:t xml:space="preserve">of using </w:t>
      </w:r>
      <w:r w:rsidR="00DD0FA2">
        <w:rPr>
          <w:rFonts w:ascii="Times New Roman" w:hAnsi="Times New Roman" w:cs="Times New Roman"/>
          <w:color w:val="000000"/>
          <w:sz w:val="24"/>
        </w:rPr>
        <w:t>d______ p______</w:t>
      </w:r>
      <w:r w:rsidRPr="00BD416F">
        <w:rPr>
          <w:rFonts w:ascii="Times New Roman" w:hAnsi="Times New Roman" w:cs="Times New Roman"/>
          <w:color w:val="000000"/>
          <w:sz w:val="24"/>
        </w:rPr>
        <w:t xml:space="preserve"> </w:t>
      </w:r>
      <w:r w:rsidRPr="00DD0FA2">
        <w:rPr>
          <w:rFonts w:ascii="Times New Roman" w:hAnsi="Times New Roman" w:cs="Times New Roman"/>
          <w:color w:val="000000"/>
        </w:rPr>
        <w:t xml:space="preserve">to </w:t>
      </w:r>
      <w:r w:rsidRPr="00BD416F">
        <w:rPr>
          <w:rFonts w:ascii="Times New Roman" w:hAnsi="Times New Roman" w:cs="Times New Roman"/>
          <w:color w:val="000000"/>
          <w:sz w:val="24"/>
        </w:rPr>
        <w:t>exorcise demons</w:t>
      </w:r>
    </w:p>
    <w:p w:rsidR="00A16501" w:rsidRPr="00BD416F" w:rsidRDefault="0062503C" w:rsidP="00DD0FA2">
      <w:pPr>
        <w:autoSpaceDE w:val="0"/>
        <w:autoSpaceDN w:val="0"/>
        <w:adjustRightInd w:val="0"/>
        <w:spacing w:line="240" w:lineRule="auto"/>
        <w:ind w:left="630"/>
        <w:rPr>
          <w:rFonts w:ascii="Times New Roman" w:hAnsi="Times New Roman" w:cs="Times New Roman"/>
          <w:i/>
          <w:color w:val="000000"/>
          <w:sz w:val="24"/>
        </w:rPr>
      </w:pPr>
      <w:r w:rsidRPr="00BD416F">
        <w:rPr>
          <w:rFonts w:ascii="Times New Roman" w:hAnsi="Times New Roman" w:cs="Times New Roman"/>
          <w:i/>
          <w:color w:val="000000"/>
        </w:rPr>
        <w:t>Matthew</w:t>
      </w:r>
      <w:r w:rsidRPr="00BD416F">
        <w:rPr>
          <w:rFonts w:ascii="Times New Roman" w:hAnsi="Times New Roman" w:cs="Times New Roman"/>
          <w:i/>
          <w:color w:val="000000"/>
        </w:rPr>
        <w:t xml:space="preserve">‬ </w:t>
      </w:r>
      <w:bdo w:val="ltr">
        <w:r w:rsidR="00930139" w:rsidRPr="00BD416F">
          <w:rPr>
            <w:rFonts w:ascii="Times New Roman" w:hAnsi="Times New Roman" w:cs="Times New Roman"/>
            <w:i/>
            <w:color w:val="000000"/>
          </w:rPr>
          <w:t>12:22-28</w:t>
        </w:r>
        <w:r w:rsidRPr="00BD416F">
          <w:rPr>
            <w:rFonts w:ascii="Times New Roman" w:hAnsi="Times New Roman" w:cs="Times New Roman"/>
            <w:i/>
            <w:color w:val="000000"/>
          </w:rPr>
          <w:t>‬</w:t>
        </w:r>
      </w:bdo>
    </w:p>
    <w:p w:rsidR="0062503C" w:rsidRPr="00BD416F" w:rsidRDefault="00F142AB" w:rsidP="00BD416F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color w:val="000000"/>
          <w:sz w:val="24"/>
        </w:rPr>
      </w:pPr>
      <w:r w:rsidRPr="00BD416F">
        <w:rPr>
          <w:rFonts w:ascii="Times New Roman" w:hAnsi="Times New Roman" w:cs="Times New Roman"/>
          <w:color w:val="000000"/>
          <w:sz w:val="24"/>
        </w:rPr>
        <w:t>C) Jesus’ accomplishment was to</w:t>
      </w:r>
      <w:r w:rsidR="00BD416F">
        <w:rPr>
          <w:rFonts w:ascii="Times New Roman" w:hAnsi="Times New Roman" w:cs="Times New Roman"/>
          <w:color w:val="000000"/>
          <w:sz w:val="24"/>
        </w:rPr>
        <w:t xml:space="preserve"> defeat </w:t>
      </w:r>
      <w:r w:rsidR="00DD0FA2">
        <w:rPr>
          <w:rFonts w:ascii="Times New Roman" w:hAnsi="Times New Roman" w:cs="Times New Roman"/>
          <w:color w:val="000000"/>
          <w:sz w:val="24"/>
        </w:rPr>
        <w:t>S_________</w:t>
      </w:r>
    </w:p>
    <w:p w:rsidR="00F142AB" w:rsidRDefault="007B6C4E" w:rsidP="00BD416F">
      <w:pPr>
        <w:autoSpaceDE w:val="0"/>
        <w:autoSpaceDN w:val="0"/>
        <w:adjustRightInd w:val="0"/>
        <w:spacing w:after="0" w:line="240" w:lineRule="auto"/>
        <w:ind w:left="630"/>
        <w:rPr>
          <w:rStyle w:val="apple-converted-space"/>
          <w:i/>
        </w:rPr>
      </w:pPr>
      <w:r w:rsidRPr="00BD416F">
        <w:rPr>
          <w:rFonts w:ascii="Times New Roman" w:hAnsi="Times New Roman" w:cs="Times New Roman"/>
          <w:i/>
          <w:color w:val="000000"/>
        </w:rPr>
        <w:t>Hebrews 2:14</w:t>
      </w:r>
      <w:r w:rsidR="00A16501" w:rsidRPr="00BD416F">
        <w:rPr>
          <w:rFonts w:ascii="Times New Roman" w:hAnsi="Times New Roman" w:cs="Times New Roman"/>
          <w:i/>
          <w:color w:val="000000"/>
        </w:rPr>
        <w:t xml:space="preserve">; </w:t>
      </w:r>
      <w:r w:rsidRPr="00BD416F">
        <w:rPr>
          <w:rFonts w:ascii="Times New Roman" w:hAnsi="Times New Roman" w:cs="Times New Roman"/>
          <w:i/>
          <w:color w:val="000000"/>
        </w:rPr>
        <w:t>1John 3:8b</w:t>
      </w:r>
      <w:r w:rsidR="00A16501" w:rsidRPr="00BD416F">
        <w:rPr>
          <w:rFonts w:ascii="Times New Roman" w:hAnsi="Times New Roman" w:cs="Times New Roman"/>
          <w:i/>
          <w:color w:val="000000"/>
        </w:rPr>
        <w:t xml:space="preserve">; </w:t>
      </w:r>
      <w:r w:rsidRPr="00BD416F">
        <w:rPr>
          <w:rFonts w:ascii="Times New Roman" w:hAnsi="Times New Roman" w:cs="Times New Roman"/>
          <w:i/>
          <w:color w:val="000000"/>
        </w:rPr>
        <w:t>Joh</w:t>
      </w:r>
      <w:r w:rsidR="0062503C" w:rsidRPr="00BD416F">
        <w:rPr>
          <w:rFonts w:ascii="Times New Roman" w:hAnsi="Times New Roman" w:cs="Times New Roman"/>
          <w:i/>
          <w:color w:val="000000"/>
        </w:rPr>
        <w:t>n</w:t>
      </w:r>
      <w:r w:rsidRPr="00BD416F">
        <w:rPr>
          <w:rFonts w:ascii="Times New Roman" w:hAnsi="Times New Roman" w:cs="Times New Roman"/>
          <w:i/>
          <w:color w:val="000000"/>
        </w:rPr>
        <w:t xml:space="preserve"> 8:36</w:t>
      </w:r>
      <w:r w:rsidR="00F142AB" w:rsidRPr="00BD416F">
        <w:rPr>
          <w:rStyle w:val="apple-converted-space"/>
          <w:i/>
        </w:rPr>
        <w:t xml:space="preserve"> </w:t>
      </w:r>
    </w:p>
    <w:p w:rsidR="00DD0FA2" w:rsidRDefault="00DD0FA2" w:rsidP="00BD416F">
      <w:pPr>
        <w:autoSpaceDE w:val="0"/>
        <w:autoSpaceDN w:val="0"/>
        <w:adjustRightInd w:val="0"/>
        <w:spacing w:after="0" w:line="240" w:lineRule="auto"/>
        <w:ind w:left="630"/>
        <w:rPr>
          <w:rStyle w:val="apple-converted-space"/>
          <w:i/>
        </w:rPr>
      </w:pPr>
    </w:p>
    <w:p w:rsidR="005218A2" w:rsidRPr="00BD416F" w:rsidRDefault="005218A2" w:rsidP="00BD416F">
      <w:pPr>
        <w:autoSpaceDE w:val="0"/>
        <w:autoSpaceDN w:val="0"/>
        <w:adjustRightInd w:val="0"/>
        <w:spacing w:after="0" w:line="240" w:lineRule="auto"/>
        <w:ind w:left="630"/>
        <w:rPr>
          <w:rStyle w:val="apple-converted-space"/>
          <w:i/>
        </w:rPr>
      </w:pPr>
    </w:p>
    <w:p w:rsidR="005936C4" w:rsidRDefault="007B6C4E" w:rsidP="005936C4">
      <w:pPr>
        <w:pStyle w:val="PhilsNormalStyle"/>
        <w:spacing w:after="40"/>
        <w:rPr>
          <w:i/>
          <w:sz w:val="22"/>
        </w:rPr>
      </w:pPr>
      <w:r>
        <w:rPr>
          <w:b/>
          <w:sz w:val="26"/>
        </w:rPr>
        <w:t xml:space="preserve">III. </w:t>
      </w:r>
      <w:r w:rsidR="00DD0FA2">
        <w:rPr>
          <w:b/>
          <w:sz w:val="26"/>
        </w:rPr>
        <w:t>Jesus e_______</w:t>
      </w:r>
      <w:r w:rsidR="0071006A">
        <w:rPr>
          <w:b/>
          <w:sz w:val="26"/>
        </w:rPr>
        <w:t xml:space="preserve"> God’s </w:t>
      </w:r>
      <w:r w:rsidR="00DD0FA2">
        <w:rPr>
          <w:b/>
          <w:sz w:val="26"/>
        </w:rPr>
        <w:t>l____</w:t>
      </w:r>
      <w:r w:rsidR="0071006A">
        <w:rPr>
          <w:b/>
          <w:sz w:val="26"/>
        </w:rPr>
        <w:t xml:space="preserve"> by</w:t>
      </w:r>
      <w:r>
        <w:rPr>
          <w:b/>
          <w:sz w:val="26"/>
        </w:rPr>
        <w:t xml:space="preserve"> heal</w:t>
      </w:r>
      <w:r w:rsidR="0071006A">
        <w:rPr>
          <w:b/>
          <w:sz w:val="26"/>
        </w:rPr>
        <w:t>ing &amp; restoring</w:t>
      </w:r>
      <w:r>
        <w:rPr>
          <w:b/>
          <w:sz w:val="26"/>
        </w:rPr>
        <w:t xml:space="preserve"> to life</w:t>
      </w:r>
      <w:r w:rsidR="005936C4">
        <w:rPr>
          <w:i/>
          <w:sz w:val="22"/>
        </w:rPr>
        <w:t xml:space="preserve"> </w:t>
      </w:r>
    </w:p>
    <w:p w:rsidR="00F142AB" w:rsidRPr="005936C4" w:rsidRDefault="005936C4" w:rsidP="005936C4">
      <w:pPr>
        <w:pStyle w:val="PhilsNormalStyle"/>
        <w:spacing w:after="160"/>
        <w:jc w:val="center"/>
        <w:rPr>
          <w:i/>
          <w:sz w:val="22"/>
        </w:rPr>
      </w:pPr>
      <w:r>
        <w:rPr>
          <w:i/>
          <w:sz w:val="22"/>
        </w:rPr>
        <w:t>Isaiah 53:4-5</w:t>
      </w:r>
    </w:p>
    <w:p w:rsidR="00C17F04" w:rsidRPr="00BD416F" w:rsidRDefault="00600FC1" w:rsidP="00BD416F">
      <w:pPr>
        <w:pStyle w:val="PhilsNormalStyle"/>
        <w:ind w:left="270"/>
      </w:pPr>
      <w:r w:rsidRPr="00BD416F">
        <w:rPr>
          <w:rStyle w:val="apple-converted-space"/>
        </w:rPr>
        <w:t>A)</w:t>
      </w:r>
      <w:r w:rsidR="00F142AB" w:rsidRPr="00BD416F">
        <w:rPr>
          <w:rStyle w:val="apple-converted-space"/>
        </w:rPr>
        <w:t xml:space="preserve"> </w:t>
      </w:r>
      <w:r w:rsidR="00C17F04" w:rsidRPr="00BD416F">
        <w:t>Healing</w:t>
      </w:r>
      <w:r w:rsidR="00BD416F">
        <w:t xml:space="preserve"> </w:t>
      </w:r>
      <w:r w:rsidR="00C17F04" w:rsidRPr="00BD416F">
        <w:t>servant</w:t>
      </w:r>
      <w:r w:rsidR="00C17F04" w:rsidRPr="00BD416F">
        <w:sym w:font="Wingdings" w:char="F0E0"/>
      </w:r>
      <w:r w:rsidR="00EA2DA5" w:rsidRPr="00BD416F">
        <w:t xml:space="preserve">Jesus </w:t>
      </w:r>
      <w:r w:rsidRPr="00BD416F">
        <w:t>proclaimed</w:t>
      </w:r>
      <w:r w:rsidR="00EA2DA5" w:rsidRPr="00BD416F">
        <w:t xml:space="preserve"> </w:t>
      </w:r>
      <w:r w:rsidR="00DD0FA2">
        <w:t>the k________</w:t>
      </w:r>
      <w:r w:rsidR="00C17F04" w:rsidRPr="00BD416F">
        <w:t xml:space="preserve"> for all people </w:t>
      </w:r>
    </w:p>
    <w:p w:rsidR="00C17F04" w:rsidRPr="00BD416F" w:rsidRDefault="00C17F04" w:rsidP="00DD0FA2">
      <w:pPr>
        <w:pStyle w:val="PhilsNormalStyle"/>
        <w:spacing w:after="160"/>
        <w:ind w:left="630"/>
        <w:rPr>
          <w:i/>
          <w:sz w:val="22"/>
        </w:rPr>
      </w:pPr>
      <w:r w:rsidRPr="00BD416F">
        <w:rPr>
          <w:i/>
          <w:sz w:val="22"/>
        </w:rPr>
        <w:t>M</w:t>
      </w:r>
      <w:r w:rsidR="00EA2DA5" w:rsidRPr="00BD416F">
        <w:rPr>
          <w:i/>
          <w:sz w:val="22"/>
        </w:rPr>
        <w:t>a</w:t>
      </w:r>
      <w:r w:rsidRPr="00BD416F">
        <w:rPr>
          <w:i/>
          <w:sz w:val="22"/>
        </w:rPr>
        <w:t>t</w:t>
      </w:r>
      <w:r w:rsidR="00A16501" w:rsidRPr="00BD416F">
        <w:rPr>
          <w:i/>
          <w:sz w:val="22"/>
        </w:rPr>
        <w:t>thew</w:t>
      </w:r>
      <w:r w:rsidRPr="00BD416F">
        <w:rPr>
          <w:i/>
          <w:sz w:val="22"/>
        </w:rPr>
        <w:t xml:space="preserve"> 8: 5-13 </w:t>
      </w:r>
    </w:p>
    <w:p w:rsidR="007B6C4E" w:rsidRPr="00BD416F" w:rsidRDefault="00600FC1" w:rsidP="00BD416F">
      <w:pPr>
        <w:pStyle w:val="PhilsNormalStyle"/>
        <w:ind w:left="270"/>
        <w:rPr>
          <w:color w:val="000000"/>
        </w:rPr>
      </w:pPr>
      <w:r w:rsidRPr="00BD416F">
        <w:t>B)</w:t>
      </w:r>
      <w:r w:rsidR="00C17F04" w:rsidRPr="00BD416F">
        <w:t xml:space="preserve"> </w:t>
      </w:r>
      <w:r w:rsidR="00BD416F">
        <w:t xml:space="preserve">Healing </w:t>
      </w:r>
      <w:r w:rsidR="007B6C4E" w:rsidRPr="00BD416F">
        <w:t>paralytic</w:t>
      </w:r>
      <w:r w:rsidR="007B6C4E" w:rsidRPr="00BD416F">
        <w:sym w:font="Wingdings" w:char="F0E0"/>
      </w:r>
      <w:r w:rsidR="007B6C4E" w:rsidRPr="00BD416F">
        <w:t xml:space="preserve"> </w:t>
      </w:r>
      <w:r w:rsidRPr="00BD416F">
        <w:t>Jesus provided</w:t>
      </w:r>
      <w:r w:rsidR="007B6C4E" w:rsidRPr="00BD416F">
        <w:t xml:space="preserve"> </w:t>
      </w:r>
      <w:r w:rsidR="00DD0FA2">
        <w:t>f__________</w:t>
      </w:r>
      <w:r w:rsidRPr="00BD416F">
        <w:t xml:space="preserve"> of</w:t>
      </w:r>
      <w:r w:rsidR="007B6C4E" w:rsidRPr="00BD416F">
        <w:t xml:space="preserve"> sins.</w:t>
      </w:r>
    </w:p>
    <w:p w:rsidR="006A59CF" w:rsidRPr="00BD416F" w:rsidRDefault="007B6C4E" w:rsidP="00DD0FA2">
      <w:pPr>
        <w:autoSpaceDE w:val="0"/>
        <w:autoSpaceDN w:val="0"/>
        <w:adjustRightInd w:val="0"/>
        <w:spacing w:line="240" w:lineRule="auto"/>
        <w:ind w:left="630"/>
        <w:rPr>
          <w:rFonts w:ascii="Times New Roman" w:hAnsi="Times New Roman" w:cs="Times New Roman"/>
          <w:color w:val="000000"/>
          <w:sz w:val="24"/>
        </w:rPr>
      </w:pPr>
      <w:r w:rsidRPr="00BD416F">
        <w:rPr>
          <w:rFonts w:ascii="Times New Roman" w:hAnsi="Times New Roman" w:cs="Times New Roman"/>
          <w:i/>
          <w:color w:val="000000"/>
        </w:rPr>
        <w:t>Matthew 9:1-8</w:t>
      </w:r>
      <w:r w:rsidRPr="00BD416F">
        <w:rPr>
          <w:rFonts w:ascii="Times New Roman" w:hAnsi="Times New Roman" w:cs="Times New Roman"/>
          <w:color w:val="000000"/>
        </w:rPr>
        <w:t xml:space="preserve"> </w:t>
      </w:r>
    </w:p>
    <w:p w:rsidR="00FA7D1D" w:rsidRPr="00BD416F" w:rsidRDefault="00600FC1" w:rsidP="00BD416F">
      <w:pPr>
        <w:pStyle w:val="PhilsNormalStyle"/>
        <w:ind w:left="270"/>
        <w:rPr>
          <w:rStyle w:val="apple-converted-space"/>
          <w:sz w:val="26"/>
        </w:rPr>
      </w:pPr>
      <w:r w:rsidRPr="00BD416F">
        <w:rPr>
          <w:rStyle w:val="apple-converted-space"/>
          <w:sz w:val="26"/>
        </w:rPr>
        <w:t>C)</w:t>
      </w:r>
      <w:r w:rsidR="005B4813" w:rsidRPr="00BD416F">
        <w:rPr>
          <w:rStyle w:val="apple-converted-space"/>
          <w:sz w:val="26"/>
        </w:rPr>
        <w:t xml:space="preserve"> </w:t>
      </w:r>
      <w:r w:rsidR="00927260" w:rsidRPr="00BD416F">
        <w:rPr>
          <w:rStyle w:val="apple-converted-space"/>
        </w:rPr>
        <w:t>R</w:t>
      </w:r>
      <w:r w:rsidRPr="00BD416F">
        <w:rPr>
          <w:rStyle w:val="apple-converted-space"/>
        </w:rPr>
        <w:t>aising</w:t>
      </w:r>
      <w:r w:rsidR="00BD416F">
        <w:rPr>
          <w:rStyle w:val="apple-converted-space"/>
        </w:rPr>
        <w:t xml:space="preserve"> </w:t>
      </w:r>
      <w:r w:rsidR="00927260" w:rsidRPr="00BD416F">
        <w:rPr>
          <w:rStyle w:val="apple-converted-space"/>
        </w:rPr>
        <w:t>ruler’s daughter</w:t>
      </w:r>
      <w:r w:rsidR="005B4813" w:rsidRPr="00BD416F">
        <w:rPr>
          <w:rStyle w:val="apple-converted-space"/>
        </w:rPr>
        <w:t xml:space="preserve"> </w:t>
      </w:r>
      <w:r w:rsidR="00757901" w:rsidRPr="00BD416F">
        <w:rPr>
          <w:rStyle w:val="apple-converted-space"/>
        </w:rPr>
        <w:sym w:font="Wingdings" w:char="F0E0"/>
      </w:r>
      <w:r w:rsidRPr="00BD416F">
        <w:rPr>
          <w:rStyle w:val="apple-converted-space"/>
        </w:rPr>
        <w:t xml:space="preserve"> Jesus proved</w:t>
      </w:r>
      <w:r w:rsidR="00EA2DA5" w:rsidRPr="00BD416F">
        <w:rPr>
          <w:rStyle w:val="apple-converted-space"/>
        </w:rPr>
        <w:t xml:space="preserve"> his</w:t>
      </w:r>
      <w:r w:rsidR="00757901" w:rsidRPr="00BD416F">
        <w:rPr>
          <w:rStyle w:val="apple-converted-space"/>
        </w:rPr>
        <w:t xml:space="preserve"> p</w:t>
      </w:r>
      <w:r w:rsidR="00DD0FA2">
        <w:rPr>
          <w:rStyle w:val="apple-converted-space"/>
        </w:rPr>
        <w:t>ower over d_____</w:t>
      </w:r>
    </w:p>
    <w:p w:rsidR="001A16EF" w:rsidRPr="00BD416F" w:rsidRDefault="005B4813" w:rsidP="00BD416F">
      <w:pPr>
        <w:pStyle w:val="PhilsNormalStyle"/>
        <w:ind w:left="630"/>
        <w:rPr>
          <w:i/>
          <w:sz w:val="22"/>
        </w:rPr>
      </w:pPr>
      <w:r w:rsidRPr="00BD416F">
        <w:rPr>
          <w:rStyle w:val="apple-converted-space"/>
          <w:i/>
          <w:sz w:val="22"/>
        </w:rPr>
        <w:t xml:space="preserve">Matthew </w:t>
      </w:r>
      <w:r w:rsidR="000D223B" w:rsidRPr="00BD416F">
        <w:rPr>
          <w:rStyle w:val="apple-converted-space"/>
          <w:i/>
          <w:sz w:val="22"/>
        </w:rPr>
        <w:t xml:space="preserve">9: </w:t>
      </w:r>
      <w:r w:rsidR="0063061D" w:rsidRPr="00BD416F">
        <w:rPr>
          <w:rStyle w:val="apple-converted-space"/>
          <w:i/>
          <w:sz w:val="22"/>
        </w:rPr>
        <w:t>18-25</w:t>
      </w:r>
      <w:r w:rsidR="00BD416F">
        <w:rPr>
          <w:rStyle w:val="apple-converted-space"/>
          <w:i/>
          <w:sz w:val="22"/>
        </w:rPr>
        <w:t>;</w:t>
      </w:r>
      <w:r w:rsidRPr="00BD416F">
        <w:rPr>
          <w:rStyle w:val="apple-converted-space"/>
          <w:i/>
          <w:sz w:val="20"/>
        </w:rPr>
        <w:t xml:space="preserve"> </w:t>
      </w:r>
      <w:r w:rsidR="00BD416F">
        <w:rPr>
          <w:rStyle w:val="apple-converted-space"/>
          <w:i/>
          <w:sz w:val="20"/>
        </w:rPr>
        <w:t xml:space="preserve"> </w:t>
      </w:r>
      <w:r w:rsidR="005936C4" w:rsidRPr="005936C4">
        <w:rPr>
          <w:i/>
          <w:sz w:val="22"/>
        </w:rPr>
        <w:t>John 11:25-26</w:t>
      </w:r>
    </w:p>
    <w:sectPr w:rsidR="001A16EF" w:rsidRPr="00BD416F" w:rsidSect="00AB15C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441" w:rsidRDefault="00E63441" w:rsidP="00EA2DA5">
      <w:pPr>
        <w:spacing w:after="0" w:line="240" w:lineRule="auto"/>
      </w:pPr>
      <w:r>
        <w:separator/>
      </w:r>
    </w:p>
  </w:endnote>
  <w:endnote w:type="continuationSeparator" w:id="0">
    <w:p w:rsidR="00E63441" w:rsidRDefault="00E63441" w:rsidP="00EA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441" w:rsidRDefault="00E63441" w:rsidP="00EA2DA5">
      <w:pPr>
        <w:spacing w:after="0" w:line="240" w:lineRule="auto"/>
      </w:pPr>
      <w:r>
        <w:separator/>
      </w:r>
    </w:p>
  </w:footnote>
  <w:footnote w:type="continuationSeparator" w:id="0">
    <w:p w:rsidR="00E63441" w:rsidRDefault="00E63441" w:rsidP="00EA2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6BBE"/>
    <w:rsid w:val="000072F5"/>
    <w:rsid w:val="00011FCC"/>
    <w:rsid w:val="00021BD3"/>
    <w:rsid w:val="000258DC"/>
    <w:rsid w:val="00037EC7"/>
    <w:rsid w:val="00040E7A"/>
    <w:rsid w:val="000571DD"/>
    <w:rsid w:val="00062827"/>
    <w:rsid w:val="00065C93"/>
    <w:rsid w:val="00077158"/>
    <w:rsid w:val="00077F8D"/>
    <w:rsid w:val="000A31AC"/>
    <w:rsid w:val="000B7F25"/>
    <w:rsid w:val="000C24B8"/>
    <w:rsid w:val="000C2742"/>
    <w:rsid w:val="000C6169"/>
    <w:rsid w:val="000D223B"/>
    <w:rsid w:val="000D4340"/>
    <w:rsid w:val="000E2DC9"/>
    <w:rsid w:val="000E3D95"/>
    <w:rsid w:val="000F0290"/>
    <w:rsid w:val="000F44F5"/>
    <w:rsid w:val="000F4599"/>
    <w:rsid w:val="000F7391"/>
    <w:rsid w:val="00102118"/>
    <w:rsid w:val="00124B29"/>
    <w:rsid w:val="00126F24"/>
    <w:rsid w:val="00130074"/>
    <w:rsid w:val="001305BD"/>
    <w:rsid w:val="0013494B"/>
    <w:rsid w:val="00143DA4"/>
    <w:rsid w:val="00144769"/>
    <w:rsid w:val="001451BF"/>
    <w:rsid w:val="001615D8"/>
    <w:rsid w:val="001643D1"/>
    <w:rsid w:val="00170FF2"/>
    <w:rsid w:val="00190743"/>
    <w:rsid w:val="001A16EF"/>
    <w:rsid w:val="001A24B9"/>
    <w:rsid w:val="001C18A8"/>
    <w:rsid w:val="001C4D62"/>
    <w:rsid w:val="001D09BF"/>
    <w:rsid w:val="001D4AA7"/>
    <w:rsid w:val="001D604D"/>
    <w:rsid w:val="001D790E"/>
    <w:rsid w:val="001E52D5"/>
    <w:rsid w:val="00201F91"/>
    <w:rsid w:val="002109E5"/>
    <w:rsid w:val="00211925"/>
    <w:rsid w:val="0021565E"/>
    <w:rsid w:val="00224C5F"/>
    <w:rsid w:val="00234E40"/>
    <w:rsid w:val="00235280"/>
    <w:rsid w:val="00255DCE"/>
    <w:rsid w:val="0025676F"/>
    <w:rsid w:val="00256858"/>
    <w:rsid w:val="00261EB0"/>
    <w:rsid w:val="00264868"/>
    <w:rsid w:val="002652F3"/>
    <w:rsid w:val="00267082"/>
    <w:rsid w:val="00277EBC"/>
    <w:rsid w:val="002829F9"/>
    <w:rsid w:val="00285E06"/>
    <w:rsid w:val="00286DC8"/>
    <w:rsid w:val="00294862"/>
    <w:rsid w:val="002A3283"/>
    <w:rsid w:val="002A4379"/>
    <w:rsid w:val="002A6FF4"/>
    <w:rsid w:val="002D1A5F"/>
    <w:rsid w:val="002D5C00"/>
    <w:rsid w:val="002E5C77"/>
    <w:rsid w:val="002F2A3E"/>
    <w:rsid w:val="002F70A7"/>
    <w:rsid w:val="002F7E5A"/>
    <w:rsid w:val="00302EED"/>
    <w:rsid w:val="00303CDF"/>
    <w:rsid w:val="003079EF"/>
    <w:rsid w:val="00330159"/>
    <w:rsid w:val="00333E2A"/>
    <w:rsid w:val="00335D9C"/>
    <w:rsid w:val="00345700"/>
    <w:rsid w:val="00346944"/>
    <w:rsid w:val="00351563"/>
    <w:rsid w:val="00360FB9"/>
    <w:rsid w:val="003662FD"/>
    <w:rsid w:val="00381189"/>
    <w:rsid w:val="00386D05"/>
    <w:rsid w:val="0039428A"/>
    <w:rsid w:val="0039644E"/>
    <w:rsid w:val="003A18D9"/>
    <w:rsid w:val="003A7E27"/>
    <w:rsid w:val="003B5999"/>
    <w:rsid w:val="003B6C97"/>
    <w:rsid w:val="003E1846"/>
    <w:rsid w:val="003F6C03"/>
    <w:rsid w:val="00406664"/>
    <w:rsid w:val="00431988"/>
    <w:rsid w:val="004438E0"/>
    <w:rsid w:val="00446D64"/>
    <w:rsid w:val="00453D98"/>
    <w:rsid w:val="00483356"/>
    <w:rsid w:val="004867C7"/>
    <w:rsid w:val="00493A3B"/>
    <w:rsid w:val="004953FE"/>
    <w:rsid w:val="004A285B"/>
    <w:rsid w:val="004C22C7"/>
    <w:rsid w:val="004D6CF6"/>
    <w:rsid w:val="004E28FB"/>
    <w:rsid w:val="004E6E93"/>
    <w:rsid w:val="004F1AD6"/>
    <w:rsid w:val="004F22BB"/>
    <w:rsid w:val="00501A6F"/>
    <w:rsid w:val="00517D7E"/>
    <w:rsid w:val="005218A2"/>
    <w:rsid w:val="0052428C"/>
    <w:rsid w:val="00530179"/>
    <w:rsid w:val="005474A8"/>
    <w:rsid w:val="00547B6D"/>
    <w:rsid w:val="00554BCD"/>
    <w:rsid w:val="005613AE"/>
    <w:rsid w:val="005655C4"/>
    <w:rsid w:val="00585A91"/>
    <w:rsid w:val="005934AA"/>
    <w:rsid w:val="005936C4"/>
    <w:rsid w:val="0059518B"/>
    <w:rsid w:val="005A0094"/>
    <w:rsid w:val="005A34A5"/>
    <w:rsid w:val="005B36C0"/>
    <w:rsid w:val="005B4813"/>
    <w:rsid w:val="005D0B78"/>
    <w:rsid w:val="005D170F"/>
    <w:rsid w:val="005D654C"/>
    <w:rsid w:val="005D6755"/>
    <w:rsid w:val="005E0248"/>
    <w:rsid w:val="005F00BE"/>
    <w:rsid w:val="005F1B4F"/>
    <w:rsid w:val="005F6854"/>
    <w:rsid w:val="00600FC1"/>
    <w:rsid w:val="00603A9E"/>
    <w:rsid w:val="006051B7"/>
    <w:rsid w:val="006063A9"/>
    <w:rsid w:val="0061780D"/>
    <w:rsid w:val="0062503C"/>
    <w:rsid w:val="006262FF"/>
    <w:rsid w:val="0063061D"/>
    <w:rsid w:val="0063247B"/>
    <w:rsid w:val="00632DFA"/>
    <w:rsid w:val="0063752F"/>
    <w:rsid w:val="006406D1"/>
    <w:rsid w:val="00643EB9"/>
    <w:rsid w:val="00647957"/>
    <w:rsid w:val="00664098"/>
    <w:rsid w:val="00666D1C"/>
    <w:rsid w:val="00667E55"/>
    <w:rsid w:val="006745EF"/>
    <w:rsid w:val="00681D04"/>
    <w:rsid w:val="006825C7"/>
    <w:rsid w:val="00682F3B"/>
    <w:rsid w:val="006847C8"/>
    <w:rsid w:val="00694077"/>
    <w:rsid w:val="006973F7"/>
    <w:rsid w:val="006A59CF"/>
    <w:rsid w:val="006C3B0A"/>
    <w:rsid w:val="006C52B5"/>
    <w:rsid w:val="006D3547"/>
    <w:rsid w:val="006E17B7"/>
    <w:rsid w:val="006E49ED"/>
    <w:rsid w:val="006F12FC"/>
    <w:rsid w:val="007011CE"/>
    <w:rsid w:val="00703A1D"/>
    <w:rsid w:val="0071006A"/>
    <w:rsid w:val="007116C2"/>
    <w:rsid w:val="0071253B"/>
    <w:rsid w:val="00720C5C"/>
    <w:rsid w:val="00720EF6"/>
    <w:rsid w:val="00741193"/>
    <w:rsid w:val="00741681"/>
    <w:rsid w:val="00742509"/>
    <w:rsid w:val="00751191"/>
    <w:rsid w:val="007535E9"/>
    <w:rsid w:val="007563D1"/>
    <w:rsid w:val="00756684"/>
    <w:rsid w:val="00757901"/>
    <w:rsid w:val="00775FF3"/>
    <w:rsid w:val="00780311"/>
    <w:rsid w:val="00790452"/>
    <w:rsid w:val="00795D57"/>
    <w:rsid w:val="007A63AB"/>
    <w:rsid w:val="007B635E"/>
    <w:rsid w:val="007B6C4E"/>
    <w:rsid w:val="007B77F7"/>
    <w:rsid w:val="007C654E"/>
    <w:rsid w:val="007D44EE"/>
    <w:rsid w:val="007E5B87"/>
    <w:rsid w:val="007F41F7"/>
    <w:rsid w:val="007F6BFE"/>
    <w:rsid w:val="00807C47"/>
    <w:rsid w:val="00811DDA"/>
    <w:rsid w:val="008160CD"/>
    <w:rsid w:val="00820326"/>
    <w:rsid w:val="00820375"/>
    <w:rsid w:val="00826528"/>
    <w:rsid w:val="008658F2"/>
    <w:rsid w:val="00867818"/>
    <w:rsid w:val="00876CFC"/>
    <w:rsid w:val="0089378D"/>
    <w:rsid w:val="008978D9"/>
    <w:rsid w:val="008A07B2"/>
    <w:rsid w:val="008A1822"/>
    <w:rsid w:val="008A607C"/>
    <w:rsid w:val="008C4BB6"/>
    <w:rsid w:val="008D1FB1"/>
    <w:rsid w:val="008D3405"/>
    <w:rsid w:val="008D4896"/>
    <w:rsid w:val="008D4C0B"/>
    <w:rsid w:val="008D714A"/>
    <w:rsid w:val="008E527D"/>
    <w:rsid w:val="008F4BE3"/>
    <w:rsid w:val="008F6814"/>
    <w:rsid w:val="00900ADA"/>
    <w:rsid w:val="00901002"/>
    <w:rsid w:val="009130A5"/>
    <w:rsid w:val="00913851"/>
    <w:rsid w:val="00927260"/>
    <w:rsid w:val="00930139"/>
    <w:rsid w:val="00931154"/>
    <w:rsid w:val="00933EA9"/>
    <w:rsid w:val="00937239"/>
    <w:rsid w:val="0094254A"/>
    <w:rsid w:val="00946CD3"/>
    <w:rsid w:val="009622FA"/>
    <w:rsid w:val="00970649"/>
    <w:rsid w:val="00971D3C"/>
    <w:rsid w:val="00976978"/>
    <w:rsid w:val="00984BFE"/>
    <w:rsid w:val="0099596B"/>
    <w:rsid w:val="009A1EBE"/>
    <w:rsid w:val="009C0B4B"/>
    <w:rsid w:val="009C1123"/>
    <w:rsid w:val="009E4F46"/>
    <w:rsid w:val="009E5F2F"/>
    <w:rsid w:val="00A00C6D"/>
    <w:rsid w:val="00A01B85"/>
    <w:rsid w:val="00A105DC"/>
    <w:rsid w:val="00A16501"/>
    <w:rsid w:val="00A16926"/>
    <w:rsid w:val="00A22524"/>
    <w:rsid w:val="00A22981"/>
    <w:rsid w:val="00A23A6C"/>
    <w:rsid w:val="00A34442"/>
    <w:rsid w:val="00A40951"/>
    <w:rsid w:val="00A4793B"/>
    <w:rsid w:val="00A52373"/>
    <w:rsid w:val="00A747F6"/>
    <w:rsid w:val="00A857A2"/>
    <w:rsid w:val="00A86FEB"/>
    <w:rsid w:val="00A87080"/>
    <w:rsid w:val="00A90072"/>
    <w:rsid w:val="00A96504"/>
    <w:rsid w:val="00AA08DE"/>
    <w:rsid w:val="00AA3D5F"/>
    <w:rsid w:val="00AB15C5"/>
    <w:rsid w:val="00AB3BCB"/>
    <w:rsid w:val="00AB749D"/>
    <w:rsid w:val="00AC17CE"/>
    <w:rsid w:val="00AC3954"/>
    <w:rsid w:val="00AD17E5"/>
    <w:rsid w:val="00AD1DD2"/>
    <w:rsid w:val="00AE3139"/>
    <w:rsid w:val="00AE6FBB"/>
    <w:rsid w:val="00AF0283"/>
    <w:rsid w:val="00AF26B6"/>
    <w:rsid w:val="00B1311F"/>
    <w:rsid w:val="00B31688"/>
    <w:rsid w:val="00B35D61"/>
    <w:rsid w:val="00B362A2"/>
    <w:rsid w:val="00B62413"/>
    <w:rsid w:val="00B62F7A"/>
    <w:rsid w:val="00B645AE"/>
    <w:rsid w:val="00B870E7"/>
    <w:rsid w:val="00BA0239"/>
    <w:rsid w:val="00BA1E43"/>
    <w:rsid w:val="00BA7E07"/>
    <w:rsid w:val="00BB0FD9"/>
    <w:rsid w:val="00BB6252"/>
    <w:rsid w:val="00BC72B9"/>
    <w:rsid w:val="00BD3642"/>
    <w:rsid w:val="00BD416F"/>
    <w:rsid w:val="00BE02B6"/>
    <w:rsid w:val="00BF2874"/>
    <w:rsid w:val="00BF4F26"/>
    <w:rsid w:val="00C02865"/>
    <w:rsid w:val="00C066F9"/>
    <w:rsid w:val="00C16275"/>
    <w:rsid w:val="00C17F04"/>
    <w:rsid w:val="00C22D6A"/>
    <w:rsid w:val="00C37054"/>
    <w:rsid w:val="00C4084F"/>
    <w:rsid w:val="00C425E0"/>
    <w:rsid w:val="00C4404E"/>
    <w:rsid w:val="00C521D5"/>
    <w:rsid w:val="00C616CF"/>
    <w:rsid w:val="00C62558"/>
    <w:rsid w:val="00C644E2"/>
    <w:rsid w:val="00C65F2A"/>
    <w:rsid w:val="00C75E0E"/>
    <w:rsid w:val="00C86AAF"/>
    <w:rsid w:val="00CA24C9"/>
    <w:rsid w:val="00CC17A3"/>
    <w:rsid w:val="00CC42E4"/>
    <w:rsid w:val="00CD470B"/>
    <w:rsid w:val="00CE6C69"/>
    <w:rsid w:val="00CF1B21"/>
    <w:rsid w:val="00CF4ACA"/>
    <w:rsid w:val="00CF4F5A"/>
    <w:rsid w:val="00CF5718"/>
    <w:rsid w:val="00D126D6"/>
    <w:rsid w:val="00D14033"/>
    <w:rsid w:val="00D201C7"/>
    <w:rsid w:val="00D20832"/>
    <w:rsid w:val="00D22162"/>
    <w:rsid w:val="00D3347F"/>
    <w:rsid w:val="00D43614"/>
    <w:rsid w:val="00D46ACB"/>
    <w:rsid w:val="00D6220A"/>
    <w:rsid w:val="00D7122C"/>
    <w:rsid w:val="00D86026"/>
    <w:rsid w:val="00D91F81"/>
    <w:rsid w:val="00DA6BF2"/>
    <w:rsid w:val="00DB6C8A"/>
    <w:rsid w:val="00DC050D"/>
    <w:rsid w:val="00DD0FA2"/>
    <w:rsid w:val="00DD3F2B"/>
    <w:rsid w:val="00DE23DF"/>
    <w:rsid w:val="00DE4CF5"/>
    <w:rsid w:val="00DE5524"/>
    <w:rsid w:val="00DF7C8E"/>
    <w:rsid w:val="00E00BE2"/>
    <w:rsid w:val="00E05D54"/>
    <w:rsid w:val="00E12016"/>
    <w:rsid w:val="00E14E16"/>
    <w:rsid w:val="00E25702"/>
    <w:rsid w:val="00E26FBB"/>
    <w:rsid w:val="00E34A21"/>
    <w:rsid w:val="00E4267D"/>
    <w:rsid w:val="00E53322"/>
    <w:rsid w:val="00E539E3"/>
    <w:rsid w:val="00E60739"/>
    <w:rsid w:val="00E63441"/>
    <w:rsid w:val="00E64596"/>
    <w:rsid w:val="00E65C83"/>
    <w:rsid w:val="00E70B11"/>
    <w:rsid w:val="00E76B02"/>
    <w:rsid w:val="00E77AF8"/>
    <w:rsid w:val="00E8108E"/>
    <w:rsid w:val="00E83D82"/>
    <w:rsid w:val="00E87554"/>
    <w:rsid w:val="00E91E24"/>
    <w:rsid w:val="00E921D7"/>
    <w:rsid w:val="00E92777"/>
    <w:rsid w:val="00E96DA0"/>
    <w:rsid w:val="00E97635"/>
    <w:rsid w:val="00EA2DA5"/>
    <w:rsid w:val="00EA4B17"/>
    <w:rsid w:val="00EB1A6A"/>
    <w:rsid w:val="00EB72C7"/>
    <w:rsid w:val="00EB75A7"/>
    <w:rsid w:val="00EC0023"/>
    <w:rsid w:val="00EC344F"/>
    <w:rsid w:val="00EE0EDD"/>
    <w:rsid w:val="00EE2020"/>
    <w:rsid w:val="00EE413F"/>
    <w:rsid w:val="00EE6085"/>
    <w:rsid w:val="00EF016E"/>
    <w:rsid w:val="00EF7388"/>
    <w:rsid w:val="00F05501"/>
    <w:rsid w:val="00F142AB"/>
    <w:rsid w:val="00F35915"/>
    <w:rsid w:val="00F41DF5"/>
    <w:rsid w:val="00F438D8"/>
    <w:rsid w:val="00F5163D"/>
    <w:rsid w:val="00F53ED4"/>
    <w:rsid w:val="00F54DA2"/>
    <w:rsid w:val="00F601D0"/>
    <w:rsid w:val="00F8331B"/>
    <w:rsid w:val="00F91510"/>
    <w:rsid w:val="00F93C77"/>
    <w:rsid w:val="00F942A3"/>
    <w:rsid w:val="00FA7515"/>
    <w:rsid w:val="00FA7D1D"/>
    <w:rsid w:val="00FB41D4"/>
    <w:rsid w:val="00FB52D8"/>
    <w:rsid w:val="00FB6CB0"/>
    <w:rsid w:val="00FC0AE1"/>
    <w:rsid w:val="00FC2860"/>
    <w:rsid w:val="00FD5099"/>
    <w:rsid w:val="00FD6B37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273FE-361C-421B-B1E7-1E6D721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70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09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670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6708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09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A40951"/>
    <w:rPr>
      <w:b/>
      <w:bCs/>
    </w:rPr>
  </w:style>
  <w:style w:type="character" w:customStyle="1" w:styleId="citation">
    <w:name w:val="citation"/>
    <w:basedOn w:val="DefaultParagraphFont"/>
    <w:rsid w:val="00345700"/>
  </w:style>
  <w:style w:type="paragraph" w:styleId="Header">
    <w:name w:val="header"/>
    <w:basedOn w:val="Normal"/>
    <w:link w:val="HeaderChar"/>
    <w:uiPriority w:val="99"/>
    <w:unhideWhenUsed/>
    <w:rsid w:val="00EA2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DA5"/>
  </w:style>
  <w:style w:type="paragraph" w:styleId="Footer">
    <w:name w:val="footer"/>
    <w:basedOn w:val="Normal"/>
    <w:link w:val="FooterChar"/>
    <w:uiPriority w:val="99"/>
    <w:unhideWhenUsed/>
    <w:rsid w:val="00EA2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10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719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852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901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366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901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2016-02-27T20:03:00Z</dcterms:created>
  <dcterms:modified xsi:type="dcterms:W3CDTF">2016-02-27T20:03:00Z</dcterms:modified>
</cp:coreProperties>
</file>