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C7" w:rsidRDefault="00D66DC7" w:rsidP="00261007">
      <w:pPr>
        <w:spacing w:before="240" w:after="240"/>
        <w:ind w:left="990" w:hanging="990"/>
        <w:rPr>
          <w:b/>
          <w:u w:val="single"/>
        </w:rPr>
      </w:pPr>
    </w:p>
    <w:p w:rsidR="00D66DC7" w:rsidRDefault="00D94CC0" w:rsidP="00D66DC7">
      <w:pPr>
        <w:spacing w:before="240" w:after="420"/>
        <w:ind w:left="990" w:hanging="990"/>
      </w:pPr>
      <w:r w:rsidRPr="0079465D">
        <w:rPr>
          <w:b/>
          <w:u w:val="single"/>
        </w:rPr>
        <w:t>Big Idea</w:t>
      </w:r>
      <w:r>
        <w:t xml:space="preserve">: </w:t>
      </w:r>
      <w:r w:rsidR="00300AF5" w:rsidRPr="00300AF5">
        <w:t>Let’s look at 2 significant reasons why we should connect with the church.</w:t>
      </w:r>
    </w:p>
    <w:p w:rsidR="00300AF5" w:rsidRDefault="0079465D" w:rsidP="00300AF5">
      <w:pPr>
        <w:rPr>
          <w:sz w:val="26"/>
        </w:rPr>
      </w:pPr>
      <w:r w:rsidRPr="0079465D">
        <w:rPr>
          <w:b/>
          <w:sz w:val="26"/>
        </w:rPr>
        <w:t xml:space="preserve">I. </w:t>
      </w:r>
      <w:r w:rsidR="00300AF5">
        <w:rPr>
          <w:b/>
          <w:sz w:val="26"/>
        </w:rPr>
        <w:t>The c</w:t>
      </w:r>
      <w:r w:rsidR="00D66DC7">
        <w:rPr>
          <w:b/>
          <w:sz w:val="26"/>
        </w:rPr>
        <w:t>hurch is Christ’s f______ l______</w:t>
      </w:r>
    </w:p>
    <w:p w:rsidR="00862FE4" w:rsidRPr="00300AF5" w:rsidRDefault="00300AF5" w:rsidP="00D66DC7">
      <w:pPr>
        <w:spacing w:after="360"/>
        <w:rPr>
          <w:sz w:val="26"/>
        </w:rPr>
      </w:pPr>
      <w:r>
        <w:rPr>
          <w:i/>
          <w:sz w:val="22"/>
        </w:rPr>
        <w:t xml:space="preserve">                                </w:t>
      </w:r>
      <w:r w:rsidR="00020B2C">
        <w:rPr>
          <w:i/>
          <w:sz w:val="22"/>
        </w:rPr>
        <w:t>Ephesians 5:22</w:t>
      </w:r>
      <w:r w:rsidRPr="004D2D78">
        <w:rPr>
          <w:i/>
          <w:sz w:val="22"/>
        </w:rPr>
        <w:t>-32</w:t>
      </w:r>
    </w:p>
    <w:p w:rsidR="00D66DC7" w:rsidRPr="0000056B" w:rsidRDefault="00300AF5" w:rsidP="0000056B">
      <w:pPr>
        <w:pStyle w:val="ListParagraph"/>
        <w:numPr>
          <w:ilvl w:val="0"/>
          <w:numId w:val="4"/>
        </w:numPr>
        <w:spacing w:after="24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  <w:r w:rsidRPr="00300AF5">
        <w:t>Christ</w:t>
      </w:r>
      <w:r w:rsidRPr="00300AF5">
        <w:rPr>
          <w:sz w:val="20"/>
        </w:rPr>
        <w:t xml:space="preserve"> </w:t>
      </w:r>
      <w:r>
        <w:t>g_______</w:t>
      </w:r>
      <w:r w:rsidR="00A37DD2">
        <w:t xml:space="preserve"> himself s______</w:t>
      </w:r>
      <w:r>
        <w:t>___</w:t>
      </w:r>
      <w:r w:rsidRPr="00300AF5">
        <w:t xml:space="preserve"> for the church</w:t>
      </w:r>
      <w:r>
        <w:t xml:space="preserve"> </w:t>
      </w:r>
      <w:r w:rsidRPr="001B3E2A">
        <w:rPr>
          <w:i/>
          <w:sz w:val="22"/>
        </w:rPr>
        <w:t>25-29</w:t>
      </w:r>
    </w:p>
    <w:p w:rsidR="0000056B" w:rsidRDefault="0000056B" w:rsidP="0000056B">
      <w:pPr>
        <w:pStyle w:val="ListParagraph"/>
        <w:spacing w:after="240"/>
        <w:ind w:left="540"/>
        <w:rPr>
          <w:i/>
          <w:sz w:val="22"/>
        </w:rPr>
      </w:pPr>
    </w:p>
    <w:p w:rsidR="0000056B" w:rsidRPr="0000056B" w:rsidRDefault="0000056B" w:rsidP="0000056B">
      <w:pPr>
        <w:pStyle w:val="ListParagraph"/>
        <w:spacing w:after="24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D66DC7" w:rsidRPr="00300AF5" w:rsidRDefault="00D66DC7" w:rsidP="00D66DC7">
      <w:pPr>
        <w:pStyle w:val="ListParagraph"/>
        <w:spacing w:after="42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D66DC7" w:rsidRPr="0000056B" w:rsidRDefault="00300AF5" w:rsidP="0000056B">
      <w:pPr>
        <w:pStyle w:val="ListParagraph"/>
        <w:numPr>
          <w:ilvl w:val="0"/>
          <w:numId w:val="4"/>
        </w:numPr>
        <w:spacing w:after="12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  <w:r w:rsidRPr="00300AF5">
        <w:t>Christ</w:t>
      </w:r>
      <w:r w:rsidRPr="00300AF5">
        <w:rPr>
          <w:sz w:val="20"/>
        </w:rPr>
        <w:t xml:space="preserve"> </w:t>
      </w:r>
      <w:r w:rsidRPr="00300AF5">
        <w:t>is</w:t>
      </w:r>
      <w:r w:rsidRPr="00300AF5">
        <w:rPr>
          <w:sz w:val="20"/>
        </w:rPr>
        <w:t xml:space="preserve"> </w:t>
      </w:r>
      <w:r>
        <w:t>the h_______</w:t>
      </w:r>
      <w:r w:rsidRPr="00300AF5">
        <w:t xml:space="preserve"> of the church</w:t>
      </w:r>
      <w:r w:rsidRPr="00300AF5">
        <w:rPr>
          <w:b/>
        </w:rPr>
        <w:t xml:space="preserve"> </w:t>
      </w:r>
      <w:r w:rsidRPr="00300AF5">
        <w:rPr>
          <w:i/>
          <w:sz w:val="22"/>
        </w:rPr>
        <w:t>23b</w:t>
      </w:r>
    </w:p>
    <w:p w:rsidR="0000056B" w:rsidRDefault="0000056B" w:rsidP="0000056B">
      <w:pPr>
        <w:pStyle w:val="ListParagraph"/>
        <w:spacing w:after="24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00056B" w:rsidRPr="0000056B" w:rsidRDefault="0000056B" w:rsidP="0000056B">
      <w:pPr>
        <w:pStyle w:val="ListParagraph"/>
        <w:spacing w:after="24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D66DC7" w:rsidRPr="00300AF5" w:rsidRDefault="00D66DC7" w:rsidP="00D66DC7">
      <w:pPr>
        <w:pStyle w:val="ListParagraph"/>
        <w:spacing w:after="42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300AF5" w:rsidRPr="0000056B" w:rsidRDefault="00300AF5" w:rsidP="0000056B">
      <w:pPr>
        <w:pStyle w:val="ListParagraph"/>
        <w:numPr>
          <w:ilvl w:val="0"/>
          <w:numId w:val="4"/>
        </w:numPr>
        <w:spacing w:after="80" w:line="360" w:lineRule="auto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  <w:r w:rsidRPr="00300AF5">
        <w:t>Christ</w:t>
      </w:r>
      <w:r w:rsidRPr="00300AF5">
        <w:rPr>
          <w:sz w:val="20"/>
        </w:rPr>
        <w:t xml:space="preserve"> </w:t>
      </w:r>
      <w:r>
        <w:t>is uniquely j________</w:t>
      </w:r>
      <w:r w:rsidRPr="00300AF5">
        <w:t xml:space="preserve"> with the church</w:t>
      </w:r>
      <w:r w:rsidRPr="00300AF5">
        <w:rPr>
          <w:b/>
        </w:rPr>
        <w:t xml:space="preserve"> </w:t>
      </w:r>
      <w:r w:rsidRPr="00300AF5">
        <w:rPr>
          <w:i/>
          <w:sz w:val="22"/>
        </w:rPr>
        <w:t>30-32</w:t>
      </w:r>
    </w:p>
    <w:p w:rsidR="00D66DC7" w:rsidRPr="0000056B" w:rsidRDefault="0000056B" w:rsidP="0000056B">
      <w:pPr>
        <w:pStyle w:val="ListParagraph"/>
        <w:spacing w:after="80"/>
        <w:ind w:left="630"/>
      </w:pPr>
      <w:r>
        <w:t>1. Christ is present with the church g___________</w:t>
      </w:r>
    </w:p>
    <w:p w:rsidR="00D66DC7" w:rsidRDefault="0000056B" w:rsidP="0000056B">
      <w:pPr>
        <w:pStyle w:val="ListParagraph"/>
        <w:spacing w:after="80" w:line="720" w:lineRule="auto"/>
        <w:ind w:left="810"/>
      </w:pPr>
      <w:r>
        <w:rPr>
          <w:i/>
          <w:sz w:val="22"/>
        </w:rPr>
        <w:t>Matthew 18:20</w:t>
      </w:r>
    </w:p>
    <w:p w:rsidR="0000056B" w:rsidRPr="0000056B" w:rsidRDefault="0000056B" w:rsidP="0000056B">
      <w:pPr>
        <w:pStyle w:val="ListParagraph"/>
        <w:spacing w:after="80"/>
        <w:ind w:left="630"/>
      </w:pPr>
      <w:r>
        <w:t>2. Christ is present with the church on m___________</w:t>
      </w:r>
    </w:p>
    <w:p w:rsidR="00D66DC7" w:rsidRDefault="0000056B" w:rsidP="0000056B">
      <w:pPr>
        <w:pStyle w:val="ListParagraph"/>
        <w:spacing w:after="80" w:line="720" w:lineRule="auto"/>
        <w:ind w:left="810"/>
        <w:rPr>
          <w:i/>
          <w:sz w:val="22"/>
        </w:rPr>
      </w:pPr>
      <w:r w:rsidRPr="00300AF5">
        <w:rPr>
          <w:i/>
          <w:sz w:val="22"/>
        </w:rPr>
        <w:t>Matthew 28:18-20</w:t>
      </w:r>
      <w:r>
        <w:rPr>
          <w:i/>
          <w:sz w:val="22"/>
        </w:rPr>
        <w:t>;</w:t>
      </w:r>
      <w:r w:rsidRPr="0000056B">
        <w:rPr>
          <w:i/>
          <w:sz w:val="22"/>
        </w:rPr>
        <w:t xml:space="preserve"> </w:t>
      </w:r>
      <w:r w:rsidRPr="00300AF5">
        <w:rPr>
          <w:i/>
          <w:sz w:val="22"/>
        </w:rPr>
        <w:t>Hebrews 7:25</w:t>
      </w:r>
    </w:p>
    <w:p w:rsidR="00D66DC7" w:rsidRPr="00300AF5" w:rsidRDefault="00D66DC7" w:rsidP="00300AF5">
      <w:pPr>
        <w:pStyle w:val="ListParagraph"/>
        <w:spacing w:after="80"/>
        <w:ind w:left="810"/>
        <w:rPr>
          <w:i/>
          <w:sz w:val="22"/>
        </w:rPr>
      </w:pPr>
    </w:p>
    <w:p w:rsidR="00300AF5" w:rsidRDefault="0079465D" w:rsidP="00300AF5">
      <w:pPr>
        <w:rPr>
          <w:b/>
          <w:sz w:val="26"/>
        </w:rPr>
      </w:pPr>
      <w:r>
        <w:rPr>
          <w:b/>
          <w:sz w:val="26"/>
        </w:rPr>
        <w:t xml:space="preserve">II. </w:t>
      </w:r>
      <w:r w:rsidR="00300AF5">
        <w:rPr>
          <w:b/>
          <w:sz w:val="26"/>
        </w:rPr>
        <w:t>We need the church</w:t>
      </w:r>
      <w:r w:rsidR="00D66DC7">
        <w:rPr>
          <w:b/>
          <w:sz w:val="26"/>
        </w:rPr>
        <w:t xml:space="preserve"> to g______ s_______</w:t>
      </w:r>
      <w:r w:rsidR="00300AF5">
        <w:rPr>
          <w:b/>
          <w:sz w:val="26"/>
        </w:rPr>
        <w:t xml:space="preserve"> in Christ </w:t>
      </w:r>
    </w:p>
    <w:p w:rsidR="00300AF5" w:rsidRDefault="00300AF5" w:rsidP="00300AF5">
      <w:pPr>
        <w:spacing w:after="80"/>
        <w:rPr>
          <w:i/>
          <w:sz w:val="22"/>
        </w:rPr>
      </w:pPr>
      <w:r>
        <w:rPr>
          <w:b/>
          <w:sz w:val="26"/>
        </w:rPr>
        <w:t xml:space="preserve">                             </w:t>
      </w:r>
      <w:r w:rsidRPr="00300AF5">
        <w:rPr>
          <w:i/>
          <w:sz w:val="22"/>
        </w:rPr>
        <w:t>Ephesians 4:11-16</w:t>
      </w:r>
    </w:p>
    <w:p w:rsidR="0000056B" w:rsidRDefault="0000056B" w:rsidP="0000056B">
      <w:pPr>
        <w:spacing w:before="240" w:after="420"/>
        <w:ind w:left="990" w:hanging="990"/>
        <w:rPr>
          <w:b/>
          <w:u w:val="single"/>
        </w:rPr>
      </w:pPr>
    </w:p>
    <w:p w:rsidR="0000056B" w:rsidRDefault="0000056B" w:rsidP="0000056B">
      <w:pPr>
        <w:spacing w:before="240" w:after="420"/>
        <w:ind w:left="990" w:hanging="990"/>
        <w:rPr>
          <w:b/>
          <w:u w:val="single"/>
        </w:rPr>
      </w:pPr>
    </w:p>
    <w:p w:rsidR="0000056B" w:rsidRDefault="0000056B" w:rsidP="0000056B">
      <w:pPr>
        <w:spacing w:before="240" w:after="420"/>
        <w:ind w:left="990" w:hanging="990"/>
      </w:pPr>
      <w:r w:rsidRPr="0079465D">
        <w:rPr>
          <w:b/>
          <w:u w:val="single"/>
        </w:rPr>
        <w:t>Big Ide</w:t>
      </w:r>
      <w:bookmarkStart w:id="0" w:name="_GoBack"/>
      <w:bookmarkEnd w:id="0"/>
      <w:r w:rsidRPr="0079465D">
        <w:rPr>
          <w:b/>
          <w:u w:val="single"/>
        </w:rPr>
        <w:t>a</w:t>
      </w:r>
      <w:r>
        <w:t xml:space="preserve">: </w:t>
      </w:r>
      <w:r w:rsidRPr="00300AF5">
        <w:t>Let’s look at 2 significant reasons why we should connect with the church.</w:t>
      </w:r>
    </w:p>
    <w:p w:rsidR="0000056B" w:rsidRDefault="0000056B" w:rsidP="0000056B">
      <w:pPr>
        <w:rPr>
          <w:sz w:val="26"/>
        </w:rPr>
      </w:pPr>
      <w:r w:rsidRPr="0079465D">
        <w:rPr>
          <w:b/>
          <w:sz w:val="26"/>
        </w:rPr>
        <w:t xml:space="preserve">I. </w:t>
      </w:r>
      <w:r>
        <w:rPr>
          <w:b/>
          <w:sz w:val="26"/>
        </w:rPr>
        <w:t>The church is Christ’s f______ l______</w:t>
      </w:r>
    </w:p>
    <w:p w:rsidR="0000056B" w:rsidRPr="00300AF5" w:rsidRDefault="0000056B" w:rsidP="0000056B">
      <w:pPr>
        <w:spacing w:after="360"/>
        <w:rPr>
          <w:sz w:val="26"/>
        </w:rPr>
      </w:pPr>
      <w:r>
        <w:rPr>
          <w:i/>
          <w:sz w:val="22"/>
        </w:rPr>
        <w:t xml:space="preserve">                                Ephesians 5:22</w:t>
      </w:r>
      <w:r w:rsidRPr="004D2D78">
        <w:rPr>
          <w:i/>
          <w:sz w:val="22"/>
        </w:rPr>
        <w:t>-32</w:t>
      </w:r>
    </w:p>
    <w:p w:rsidR="0000056B" w:rsidRPr="0000056B" w:rsidRDefault="0000056B" w:rsidP="0000056B">
      <w:pPr>
        <w:pStyle w:val="ListParagraph"/>
        <w:numPr>
          <w:ilvl w:val="0"/>
          <w:numId w:val="4"/>
        </w:numPr>
        <w:spacing w:after="24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  <w:r w:rsidRPr="00300AF5">
        <w:t>Christ</w:t>
      </w:r>
      <w:r w:rsidRPr="00300AF5">
        <w:rPr>
          <w:sz w:val="20"/>
        </w:rPr>
        <w:t xml:space="preserve"> </w:t>
      </w:r>
      <w:r>
        <w:t>g_______ himself s_________</w:t>
      </w:r>
      <w:r w:rsidRPr="00300AF5">
        <w:t xml:space="preserve"> for the church</w:t>
      </w:r>
      <w:r>
        <w:t xml:space="preserve"> </w:t>
      </w:r>
      <w:r w:rsidRPr="001B3E2A">
        <w:rPr>
          <w:i/>
          <w:sz w:val="22"/>
        </w:rPr>
        <w:t>25-29</w:t>
      </w:r>
    </w:p>
    <w:p w:rsidR="0000056B" w:rsidRDefault="0000056B" w:rsidP="0000056B">
      <w:pPr>
        <w:pStyle w:val="ListParagraph"/>
        <w:spacing w:after="240"/>
        <w:ind w:left="540"/>
        <w:rPr>
          <w:i/>
          <w:sz w:val="22"/>
        </w:rPr>
      </w:pPr>
    </w:p>
    <w:p w:rsidR="0000056B" w:rsidRPr="0000056B" w:rsidRDefault="0000056B" w:rsidP="0000056B">
      <w:pPr>
        <w:pStyle w:val="ListParagraph"/>
        <w:spacing w:after="24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00056B" w:rsidRPr="00300AF5" w:rsidRDefault="0000056B" w:rsidP="0000056B">
      <w:pPr>
        <w:pStyle w:val="ListParagraph"/>
        <w:spacing w:after="42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00056B" w:rsidRPr="0000056B" w:rsidRDefault="0000056B" w:rsidP="0000056B">
      <w:pPr>
        <w:pStyle w:val="ListParagraph"/>
        <w:numPr>
          <w:ilvl w:val="0"/>
          <w:numId w:val="4"/>
        </w:numPr>
        <w:spacing w:after="12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  <w:r w:rsidRPr="00300AF5">
        <w:t>Christ</w:t>
      </w:r>
      <w:r w:rsidRPr="00300AF5">
        <w:rPr>
          <w:sz w:val="20"/>
        </w:rPr>
        <w:t xml:space="preserve"> </w:t>
      </w:r>
      <w:r w:rsidRPr="00300AF5">
        <w:t>is</w:t>
      </w:r>
      <w:r w:rsidRPr="00300AF5">
        <w:rPr>
          <w:sz w:val="20"/>
        </w:rPr>
        <w:t xml:space="preserve"> </w:t>
      </w:r>
      <w:r>
        <w:t>the h_______</w:t>
      </w:r>
      <w:r w:rsidRPr="00300AF5">
        <w:t xml:space="preserve"> of the church</w:t>
      </w:r>
      <w:r w:rsidRPr="00300AF5">
        <w:rPr>
          <w:b/>
        </w:rPr>
        <w:t xml:space="preserve"> </w:t>
      </w:r>
      <w:r w:rsidRPr="00300AF5">
        <w:rPr>
          <w:i/>
          <w:sz w:val="22"/>
        </w:rPr>
        <w:t>23b</w:t>
      </w:r>
    </w:p>
    <w:p w:rsidR="0000056B" w:rsidRDefault="0000056B" w:rsidP="0000056B">
      <w:pPr>
        <w:pStyle w:val="ListParagraph"/>
        <w:spacing w:after="24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00056B" w:rsidRPr="0000056B" w:rsidRDefault="0000056B" w:rsidP="0000056B">
      <w:pPr>
        <w:pStyle w:val="ListParagraph"/>
        <w:spacing w:after="24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00056B" w:rsidRPr="00300AF5" w:rsidRDefault="0000056B" w:rsidP="0000056B">
      <w:pPr>
        <w:pStyle w:val="ListParagraph"/>
        <w:spacing w:after="42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00056B" w:rsidRPr="0000056B" w:rsidRDefault="0000056B" w:rsidP="0000056B">
      <w:pPr>
        <w:pStyle w:val="ListParagraph"/>
        <w:numPr>
          <w:ilvl w:val="0"/>
          <w:numId w:val="4"/>
        </w:numPr>
        <w:spacing w:after="80" w:line="360" w:lineRule="auto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  <w:r w:rsidRPr="00300AF5">
        <w:t>Christ</w:t>
      </w:r>
      <w:r w:rsidRPr="00300AF5">
        <w:rPr>
          <w:sz w:val="20"/>
        </w:rPr>
        <w:t xml:space="preserve"> </w:t>
      </w:r>
      <w:r>
        <w:t>is uniquely j________</w:t>
      </w:r>
      <w:r w:rsidRPr="00300AF5">
        <w:t xml:space="preserve"> with the church</w:t>
      </w:r>
      <w:r w:rsidRPr="00300AF5">
        <w:rPr>
          <w:b/>
        </w:rPr>
        <w:t xml:space="preserve"> </w:t>
      </w:r>
      <w:r w:rsidRPr="00300AF5">
        <w:rPr>
          <w:i/>
          <w:sz w:val="22"/>
        </w:rPr>
        <w:t>30-32</w:t>
      </w:r>
    </w:p>
    <w:p w:rsidR="0000056B" w:rsidRPr="0000056B" w:rsidRDefault="0000056B" w:rsidP="0000056B">
      <w:pPr>
        <w:pStyle w:val="ListParagraph"/>
        <w:spacing w:after="80"/>
        <w:ind w:left="630"/>
      </w:pPr>
      <w:r>
        <w:t>1. Christ is present with the church g___________</w:t>
      </w:r>
    </w:p>
    <w:p w:rsidR="0000056B" w:rsidRDefault="0000056B" w:rsidP="0000056B">
      <w:pPr>
        <w:pStyle w:val="ListParagraph"/>
        <w:spacing w:after="80" w:line="720" w:lineRule="auto"/>
        <w:ind w:left="810"/>
      </w:pPr>
      <w:r>
        <w:rPr>
          <w:i/>
          <w:sz w:val="22"/>
        </w:rPr>
        <w:t>Matthew 18:20</w:t>
      </w:r>
    </w:p>
    <w:p w:rsidR="0000056B" w:rsidRPr="0000056B" w:rsidRDefault="0000056B" w:rsidP="0000056B">
      <w:pPr>
        <w:pStyle w:val="ListParagraph"/>
        <w:spacing w:after="80"/>
        <w:ind w:left="630"/>
      </w:pPr>
      <w:r>
        <w:t>2. Christ is present with the church on m___________</w:t>
      </w:r>
    </w:p>
    <w:p w:rsidR="0000056B" w:rsidRDefault="0000056B" w:rsidP="0000056B">
      <w:pPr>
        <w:pStyle w:val="ListParagraph"/>
        <w:spacing w:after="80" w:line="720" w:lineRule="auto"/>
        <w:ind w:left="810"/>
        <w:rPr>
          <w:i/>
          <w:sz w:val="22"/>
        </w:rPr>
      </w:pPr>
      <w:r w:rsidRPr="00300AF5">
        <w:rPr>
          <w:i/>
          <w:sz w:val="22"/>
        </w:rPr>
        <w:t>Matthew 28:18-20</w:t>
      </w:r>
      <w:r>
        <w:rPr>
          <w:i/>
          <w:sz w:val="22"/>
        </w:rPr>
        <w:t>;</w:t>
      </w:r>
      <w:r w:rsidRPr="0000056B">
        <w:rPr>
          <w:i/>
          <w:sz w:val="22"/>
        </w:rPr>
        <w:t xml:space="preserve"> </w:t>
      </w:r>
      <w:r w:rsidRPr="00300AF5">
        <w:rPr>
          <w:i/>
          <w:sz w:val="22"/>
        </w:rPr>
        <w:t>Hebrews 7:25</w:t>
      </w:r>
    </w:p>
    <w:p w:rsidR="0000056B" w:rsidRPr="00300AF5" w:rsidRDefault="0000056B" w:rsidP="0000056B">
      <w:pPr>
        <w:pStyle w:val="ListParagraph"/>
        <w:spacing w:after="80"/>
        <w:ind w:left="810"/>
        <w:rPr>
          <w:i/>
          <w:sz w:val="22"/>
        </w:rPr>
      </w:pPr>
    </w:p>
    <w:p w:rsidR="0000056B" w:rsidRDefault="0000056B" w:rsidP="0000056B">
      <w:pPr>
        <w:rPr>
          <w:b/>
          <w:sz w:val="26"/>
        </w:rPr>
      </w:pPr>
      <w:r>
        <w:rPr>
          <w:b/>
          <w:sz w:val="26"/>
        </w:rPr>
        <w:t xml:space="preserve">II. We need the church to g______ s_______ in Christ </w:t>
      </w:r>
    </w:p>
    <w:p w:rsidR="0000056B" w:rsidRDefault="0000056B" w:rsidP="0000056B">
      <w:pPr>
        <w:spacing w:after="80"/>
        <w:rPr>
          <w:i/>
          <w:sz w:val="22"/>
        </w:rPr>
      </w:pPr>
      <w:r>
        <w:rPr>
          <w:b/>
          <w:sz w:val="26"/>
        </w:rPr>
        <w:t xml:space="preserve">                             </w:t>
      </w:r>
      <w:r w:rsidRPr="00300AF5">
        <w:rPr>
          <w:i/>
          <w:sz w:val="22"/>
        </w:rPr>
        <w:t>Ephesians 4:11-16</w:t>
      </w:r>
    </w:p>
    <w:p w:rsidR="00D66DC7" w:rsidRPr="00D159EF" w:rsidRDefault="00D66DC7" w:rsidP="0000056B">
      <w:pPr>
        <w:spacing w:after="80"/>
        <w:ind w:left="270"/>
        <w:rPr>
          <w:i/>
          <w:sz w:val="22"/>
        </w:rPr>
      </w:pPr>
    </w:p>
    <w:sectPr w:rsidR="00D66DC7" w:rsidRPr="00D159EF" w:rsidSect="005B4F5C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D0" w:rsidRDefault="00873DD0" w:rsidP="004F57E9">
      <w:pPr>
        <w:spacing w:line="240" w:lineRule="auto"/>
      </w:pPr>
      <w:r>
        <w:separator/>
      </w:r>
    </w:p>
  </w:endnote>
  <w:endnote w:type="continuationSeparator" w:id="0">
    <w:p w:rsidR="00873DD0" w:rsidRDefault="00873DD0" w:rsidP="004F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D0" w:rsidRDefault="00873DD0" w:rsidP="004F57E9">
      <w:pPr>
        <w:spacing w:line="240" w:lineRule="auto"/>
      </w:pPr>
      <w:r>
        <w:separator/>
      </w:r>
    </w:p>
  </w:footnote>
  <w:footnote w:type="continuationSeparator" w:id="0">
    <w:p w:rsidR="00873DD0" w:rsidRDefault="00873DD0" w:rsidP="004F5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E9" w:rsidRDefault="009447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4E087" wp14:editId="6666813F">
          <wp:simplePos x="0" y="0"/>
          <wp:positionH relativeFrom="margin">
            <wp:posOffset>5139690</wp:posOffset>
          </wp:positionH>
          <wp:positionV relativeFrom="paragraph">
            <wp:posOffset>311150</wp:posOffset>
          </wp:positionV>
          <wp:extent cx="3844290" cy="5924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78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B5C22" wp14:editId="152A787E">
              <wp:simplePos x="0" y="0"/>
              <wp:positionH relativeFrom="column">
                <wp:posOffset>5228802</wp:posOffset>
              </wp:positionH>
              <wp:positionV relativeFrom="paragraph">
                <wp:posOffset>41275</wp:posOffset>
              </wp:positionV>
              <wp:extent cx="3006437" cy="262890"/>
              <wp:effectExtent l="0" t="0" r="0" b="381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4786" w:rsidRPr="008C283B" w:rsidRDefault="00300AF5" w:rsidP="00944786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connect</w:t>
                          </w:r>
                          <w:r w:rsidR="00944786" w:rsidRPr="008C283B"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with </w:t>
                          </w:r>
                          <w:r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 Church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B5C2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1.7pt;margin-top:3.25pt;width:236.7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" filled="f" stroked="f" strokeweight=".5pt">
              <v:textbox>
                <w:txbxContent>
                  <w:p w:rsidR="00944786" w:rsidRPr="008C283B" w:rsidRDefault="00300AF5" w:rsidP="00944786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connect</w:t>
                    </w:r>
                    <w:r w:rsidR="00944786" w:rsidRPr="008C283B"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with </w:t>
                    </w:r>
                    <w:r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 Church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CFAECC3" wp14:editId="0159C05F">
          <wp:simplePos x="0" y="0"/>
          <wp:positionH relativeFrom="column">
            <wp:posOffset>4774777</wp:posOffset>
          </wp:positionH>
          <wp:positionV relativeFrom="paragraph">
            <wp:posOffset>0</wp:posOffset>
          </wp:positionV>
          <wp:extent cx="4127500" cy="786765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28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A1DF2" wp14:editId="48AB9405">
              <wp:simplePos x="0" y="0"/>
              <wp:positionH relativeFrom="column">
                <wp:posOffset>456046</wp:posOffset>
              </wp:positionH>
              <wp:positionV relativeFrom="paragraph">
                <wp:posOffset>55072</wp:posOffset>
              </wp:positionV>
              <wp:extent cx="3006437" cy="262890"/>
              <wp:effectExtent l="0" t="0" r="0" b="38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83B" w:rsidRPr="008C283B" w:rsidRDefault="00300AF5" w:rsidP="008C283B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connect with a Church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A1DF2" id="Text Box 11" o:spid="_x0000_s1027" type="#_x0000_t202" style="position:absolute;margin-left:35.9pt;margin-top:4.35pt;width:236.7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3ugA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" filled="f" stroked="f" strokeweight=".5pt">
              <v:textbox>
                <w:txbxContent>
                  <w:p w:rsidR="008C283B" w:rsidRPr="008C283B" w:rsidRDefault="00300AF5" w:rsidP="008C283B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connect with a Church</w:t>
                    </w:r>
                  </w:p>
                </w:txbxContent>
              </v:textbox>
            </v:shape>
          </w:pict>
        </mc:Fallback>
      </mc:AlternateContent>
    </w:r>
    <w:r w:rsidR="008C283B">
      <w:rPr>
        <w:noProof/>
      </w:rPr>
      <w:drawing>
        <wp:anchor distT="0" distB="0" distL="114300" distR="114300" simplePos="0" relativeHeight="251658240" behindDoc="0" locked="0" layoutInCell="1" allowOverlap="1" wp14:anchorId="795A6C1D" wp14:editId="1CF28EBF">
          <wp:simplePos x="0" y="0"/>
          <wp:positionH relativeFrom="margin">
            <wp:posOffset>307051</wp:posOffset>
          </wp:positionH>
          <wp:positionV relativeFrom="paragraph">
            <wp:posOffset>318135</wp:posOffset>
          </wp:positionV>
          <wp:extent cx="3844290" cy="5924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7E9">
      <w:rPr>
        <w:noProof/>
      </w:rPr>
      <w:drawing>
        <wp:inline distT="0" distB="0" distL="0" distR="0" wp14:anchorId="205AF2C1" wp14:editId="5C1FA6E2">
          <wp:extent cx="4128655" cy="789305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cause its worth it - blank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71" b="53220"/>
                  <a:stretch/>
                </pic:blipFill>
                <pic:spPr bwMode="auto">
                  <a:xfrm>
                    <a:off x="0" y="0"/>
                    <a:ext cx="4135671" cy="790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05BB"/>
    <w:multiLevelType w:val="hybridMultilevel"/>
    <w:tmpl w:val="5062225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3AA66A9"/>
    <w:multiLevelType w:val="multilevel"/>
    <w:tmpl w:val="4E8E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900B3"/>
    <w:multiLevelType w:val="multilevel"/>
    <w:tmpl w:val="DE0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D5D21"/>
    <w:multiLevelType w:val="hybridMultilevel"/>
    <w:tmpl w:val="1A66059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C"/>
    <w:rsid w:val="0000056B"/>
    <w:rsid w:val="00001049"/>
    <w:rsid w:val="00006167"/>
    <w:rsid w:val="000116B9"/>
    <w:rsid w:val="000206C9"/>
    <w:rsid w:val="00020B2C"/>
    <w:rsid w:val="0005127B"/>
    <w:rsid w:val="000B5601"/>
    <w:rsid w:val="000E3399"/>
    <w:rsid w:val="00124521"/>
    <w:rsid w:val="00142EDD"/>
    <w:rsid w:val="0014704D"/>
    <w:rsid w:val="00156D1C"/>
    <w:rsid w:val="001750E6"/>
    <w:rsid w:val="001F1B14"/>
    <w:rsid w:val="00224574"/>
    <w:rsid w:val="002275EF"/>
    <w:rsid w:val="00252DD1"/>
    <w:rsid w:val="00261007"/>
    <w:rsid w:val="00281ADC"/>
    <w:rsid w:val="002C556C"/>
    <w:rsid w:val="002E1E91"/>
    <w:rsid w:val="002F256A"/>
    <w:rsid w:val="00300AF5"/>
    <w:rsid w:val="003914C7"/>
    <w:rsid w:val="003B64C5"/>
    <w:rsid w:val="003C6D52"/>
    <w:rsid w:val="003E6F17"/>
    <w:rsid w:val="003F335F"/>
    <w:rsid w:val="00436BCF"/>
    <w:rsid w:val="00454058"/>
    <w:rsid w:val="00461B44"/>
    <w:rsid w:val="004706DF"/>
    <w:rsid w:val="00483F31"/>
    <w:rsid w:val="0049246E"/>
    <w:rsid w:val="004F57E9"/>
    <w:rsid w:val="00531310"/>
    <w:rsid w:val="0057145D"/>
    <w:rsid w:val="005B4F5C"/>
    <w:rsid w:val="005D711A"/>
    <w:rsid w:val="00607ED8"/>
    <w:rsid w:val="00627D7E"/>
    <w:rsid w:val="00637CF0"/>
    <w:rsid w:val="00686398"/>
    <w:rsid w:val="00686D02"/>
    <w:rsid w:val="006D5DF5"/>
    <w:rsid w:val="0071666C"/>
    <w:rsid w:val="00732913"/>
    <w:rsid w:val="007366EB"/>
    <w:rsid w:val="0079465D"/>
    <w:rsid w:val="007A6DD8"/>
    <w:rsid w:val="007C4E2A"/>
    <w:rsid w:val="00807D0A"/>
    <w:rsid w:val="00822963"/>
    <w:rsid w:val="00862527"/>
    <w:rsid w:val="00862FE4"/>
    <w:rsid w:val="00873DD0"/>
    <w:rsid w:val="0087759D"/>
    <w:rsid w:val="00887F1D"/>
    <w:rsid w:val="008C283B"/>
    <w:rsid w:val="008E20ED"/>
    <w:rsid w:val="009229F1"/>
    <w:rsid w:val="00941D56"/>
    <w:rsid w:val="00944786"/>
    <w:rsid w:val="009A53B1"/>
    <w:rsid w:val="009B322A"/>
    <w:rsid w:val="00A37DD2"/>
    <w:rsid w:val="00A42BFE"/>
    <w:rsid w:val="00A862FC"/>
    <w:rsid w:val="00AC73F5"/>
    <w:rsid w:val="00BB6D09"/>
    <w:rsid w:val="00BD3620"/>
    <w:rsid w:val="00BE6CF1"/>
    <w:rsid w:val="00C17222"/>
    <w:rsid w:val="00C67D34"/>
    <w:rsid w:val="00D159EF"/>
    <w:rsid w:val="00D66DC7"/>
    <w:rsid w:val="00D94CC0"/>
    <w:rsid w:val="00DC1A43"/>
    <w:rsid w:val="00DD0DDE"/>
    <w:rsid w:val="00E24C8C"/>
    <w:rsid w:val="00E5654C"/>
    <w:rsid w:val="00E64F34"/>
    <w:rsid w:val="00F05033"/>
    <w:rsid w:val="00F3309D"/>
    <w:rsid w:val="00F739FE"/>
    <w:rsid w:val="00F80C77"/>
    <w:rsid w:val="00FA42F8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9EF9B-117C-4BA7-95AB-6A5B138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text">
    <w:name w:val="text"/>
    <w:basedOn w:val="Normal"/>
    <w:rsid w:val="00862FE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62FE4"/>
  </w:style>
  <w:style w:type="character" w:styleId="Hyperlink">
    <w:name w:val="Hyperlink"/>
    <w:basedOn w:val="DefaultParagraphFont"/>
    <w:uiPriority w:val="99"/>
    <w:semiHidden/>
    <w:unhideWhenUsed/>
    <w:rsid w:val="00862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8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557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15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9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5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2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6</cp:revision>
  <dcterms:created xsi:type="dcterms:W3CDTF">2017-01-06T21:56:00Z</dcterms:created>
  <dcterms:modified xsi:type="dcterms:W3CDTF">2017-01-07T15:12:00Z</dcterms:modified>
</cp:coreProperties>
</file>